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872C" w14:textId="5FAC679E" w:rsidR="00E55045" w:rsidRPr="00BE706B" w:rsidRDefault="00305579" w:rsidP="00E55045">
      <w:pPr>
        <w:pStyle w:val="VVTTITEL2"/>
      </w:pPr>
      <w:r>
        <w:t>info</w:t>
      </w:r>
      <w:r w:rsidR="001E18A8">
        <w:t xml:space="preserve">text </w:t>
      </w:r>
      <w:r>
        <w:t>für gemeindezeitung</w:t>
      </w:r>
    </w:p>
    <w:p w14:paraId="1F5C68E9" w14:textId="5638E8B4" w:rsidR="00B00D05" w:rsidRPr="00B00D05" w:rsidRDefault="00B00D05" w:rsidP="006C7CED">
      <w:pPr>
        <w:pStyle w:val="VVTText"/>
        <w:rPr>
          <w:b/>
          <w:bCs/>
        </w:rPr>
      </w:pPr>
      <w:r w:rsidRPr="00B00D05">
        <w:rPr>
          <w:b/>
          <w:bCs/>
        </w:rPr>
        <w:t>VVT setzt auf digitale Fahrplanauskunft</w:t>
      </w:r>
    </w:p>
    <w:p w14:paraId="162A7E3B" w14:textId="2D8D4352" w:rsidR="00690D29" w:rsidRDefault="00064F5F" w:rsidP="006C7CED">
      <w:pPr>
        <w:pStyle w:val="VVTText"/>
      </w:pPr>
      <w:r>
        <w:t xml:space="preserve">Der Verkehrsverbund Tirol (VVT) will </w:t>
      </w:r>
      <w:r w:rsidR="3194981E">
        <w:t>a</w:t>
      </w:r>
      <w:r w:rsidR="29C7A729">
        <w:t xml:space="preserve">ls Anbieter nachhaltiger Mobilitätslösungen </w:t>
      </w:r>
      <w:r>
        <w:t xml:space="preserve">auch </w:t>
      </w:r>
      <w:r w:rsidR="17EC1601">
        <w:t xml:space="preserve">in der Kundeninformation </w:t>
      </w:r>
      <w:r w:rsidR="29C7A729">
        <w:t xml:space="preserve">modern und </w:t>
      </w:r>
      <w:r w:rsidR="3DC0522A">
        <w:t>nachhaltig</w:t>
      </w:r>
      <w:r w:rsidR="325458B3">
        <w:t xml:space="preserve"> </w:t>
      </w:r>
      <w:r w:rsidR="57E63F48">
        <w:t>sein</w:t>
      </w:r>
      <w:r w:rsidR="325458B3">
        <w:t xml:space="preserve">. Daher werden </w:t>
      </w:r>
      <w:r w:rsidR="309CF76B">
        <w:t>mit</w:t>
      </w:r>
      <w:r w:rsidR="325458B3">
        <w:t xml:space="preserve"> Fahrplanwechsel 2025 am </w:t>
      </w:r>
      <w:r w:rsidR="7E18A6A3">
        <w:t>14. Dezember 2025</w:t>
      </w:r>
      <w:r w:rsidR="325458B3">
        <w:t xml:space="preserve"> keine Linienfolder mehr gedruckt. </w:t>
      </w:r>
      <w:r w:rsidR="57E63F48">
        <w:t xml:space="preserve">Das bedeutet eine Einsparung von </w:t>
      </w:r>
      <w:r w:rsidR="0BBB2E4A">
        <w:t xml:space="preserve">ca. 9 Tonnen Papier pro Jahr. </w:t>
      </w:r>
    </w:p>
    <w:p w14:paraId="7D470EFE" w14:textId="6368863F" w:rsidR="48EEFF4B" w:rsidRDefault="48EEFF4B" w:rsidP="45264554">
      <w:pPr>
        <w:pStyle w:val="VVTText"/>
        <w:rPr>
          <w:lang w:val="de-AT"/>
        </w:rPr>
      </w:pPr>
      <w:r w:rsidRPr="45264554">
        <w:rPr>
          <w:lang w:val="de-AT"/>
        </w:rPr>
        <w:t xml:space="preserve">Schon seit Jahren setzen </w:t>
      </w:r>
      <w:r w:rsidR="00B00D05">
        <w:rPr>
          <w:lang w:val="de-AT"/>
        </w:rPr>
        <w:t>der VVT</w:t>
      </w:r>
      <w:r w:rsidRPr="45264554">
        <w:rPr>
          <w:lang w:val="de-AT"/>
        </w:rPr>
        <w:t xml:space="preserve"> auf eine tagesaktuelle, digitale Fahrplanauskunft. Sie liefert kostenlos und ohne Registrierung Echtzeitinformationen und beinhaltet Verspätungen, Ausfälle und Umleitungen. Zusätzlich erlaubt sie eine Kombination verschiedener Verkehrsmittel und bietet Karten und Reisevorschläge. Alles Vorteile, die ein gedruckter Folder </w:t>
      </w:r>
      <w:r w:rsidR="1B25B9E0" w:rsidRPr="45264554">
        <w:rPr>
          <w:lang w:val="de-AT"/>
        </w:rPr>
        <w:t xml:space="preserve">längst </w:t>
      </w:r>
      <w:r w:rsidRPr="45264554">
        <w:rPr>
          <w:lang w:val="de-AT"/>
        </w:rPr>
        <w:t>nicht mehr bieten kann.</w:t>
      </w:r>
    </w:p>
    <w:p w14:paraId="21AC941C" w14:textId="634FFE1D" w:rsidR="009D3921" w:rsidRPr="006557ED" w:rsidRDefault="008950C2" w:rsidP="006C7CED">
      <w:pPr>
        <w:pStyle w:val="VVTText"/>
        <w:rPr>
          <w:b/>
          <w:bCs/>
          <w:lang w:val="de-AT"/>
        </w:rPr>
      </w:pPr>
      <w:r>
        <w:rPr>
          <w:b/>
          <w:bCs/>
          <w:lang w:val="de-AT"/>
        </w:rPr>
        <w:t xml:space="preserve">Digitale Fahrplanauskunft - </w:t>
      </w:r>
      <w:r w:rsidR="4EF870A8" w:rsidRPr="006557ED">
        <w:rPr>
          <w:b/>
          <w:bCs/>
          <w:lang w:val="de-AT"/>
        </w:rPr>
        <w:t>Smart</w:t>
      </w:r>
      <w:r>
        <w:rPr>
          <w:b/>
          <w:bCs/>
          <w:lang w:val="de-AT"/>
        </w:rPr>
        <w:t>r</w:t>
      </w:r>
      <w:r w:rsidR="4EF870A8" w:rsidRPr="006557ED">
        <w:rPr>
          <w:b/>
          <w:bCs/>
          <w:lang w:val="de-AT"/>
        </w:rPr>
        <w:t>ide</w:t>
      </w:r>
    </w:p>
    <w:p w14:paraId="09211DDC" w14:textId="3B924203" w:rsidR="007A088E" w:rsidRPr="00171546" w:rsidRDefault="577D1787" w:rsidP="001D5EEA">
      <w:pPr>
        <w:spacing w:before="120" w:after="120"/>
        <w:rPr>
          <w:lang w:val="de-AT"/>
        </w:rPr>
      </w:pPr>
      <w:r w:rsidRPr="256489B8">
        <w:rPr>
          <w:lang w:val="de-AT"/>
        </w:rPr>
        <w:t>VVT Smart</w:t>
      </w:r>
      <w:r w:rsidR="008950C2" w:rsidRPr="256489B8">
        <w:rPr>
          <w:lang w:val="de-AT"/>
        </w:rPr>
        <w:t>r</w:t>
      </w:r>
      <w:r w:rsidRPr="256489B8">
        <w:rPr>
          <w:lang w:val="de-AT"/>
        </w:rPr>
        <w:t xml:space="preserve">ide ist </w:t>
      </w:r>
      <w:r w:rsidR="00BE6E61" w:rsidRPr="256489B8">
        <w:rPr>
          <w:lang w:val="de-AT"/>
        </w:rPr>
        <w:t xml:space="preserve">die </w:t>
      </w:r>
      <w:r w:rsidR="0EB78936" w:rsidRPr="256489B8">
        <w:rPr>
          <w:lang w:val="de-AT"/>
        </w:rPr>
        <w:t xml:space="preserve">multimodale und </w:t>
      </w:r>
      <w:r w:rsidRPr="256489B8">
        <w:rPr>
          <w:lang w:val="de-AT"/>
        </w:rPr>
        <w:t>digitale Fahrplanausku</w:t>
      </w:r>
      <w:r w:rsidR="738C5CB0" w:rsidRPr="256489B8">
        <w:rPr>
          <w:lang w:val="de-AT"/>
        </w:rPr>
        <w:t>n</w:t>
      </w:r>
      <w:r w:rsidRPr="256489B8">
        <w:rPr>
          <w:lang w:val="de-AT"/>
        </w:rPr>
        <w:t xml:space="preserve">ft </w:t>
      </w:r>
      <w:r w:rsidR="00BE6E61" w:rsidRPr="256489B8">
        <w:rPr>
          <w:lang w:val="de-AT"/>
        </w:rPr>
        <w:t>für Tirol und beinhaltet alle ÖPNV-Angebote in ganz Österreich.</w:t>
      </w:r>
      <w:r w:rsidR="0032410A" w:rsidRPr="256489B8">
        <w:rPr>
          <w:lang w:val="de-AT"/>
        </w:rPr>
        <w:t xml:space="preserve"> Sie kann in der </w:t>
      </w:r>
      <w:r w:rsidR="72BC465F" w:rsidRPr="256489B8">
        <w:rPr>
          <w:lang w:val="de-AT"/>
        </w:rPr>
        <w:t>gleichnamigen</w:t>
      </w:r>
      <w:r w:rsidRPr="256489B8">
        <w:rPr>
          <w:lang w:val="de-AT"/>
        </w:rPr>
        <w:t xml:space="preserve"> App und auf </w:t>
      </w:r>
      <w:hyperlink r:id="rId10">
        <w:r w:rsidRPr="256489B8">
          <w:rPr>
            <w:rStyle w:val="Hyperlink"/>
            <w:lang w:val="de-AT"/>
          </w:rPr>
          <w:t>www.vvt.at/fahrplan</w:t>
        </w:r>
      </w:hyperlink>
      <w:r w:rsidR="0032410A">
        <w:t xml:space="preserve"> abgefragt werden, </w:t>
      </w:r>
      <w:r w:rsidR="4911E9C0" w:rsidRPr="256489B8">
        <w:rPr>
          <w:lang w:val="de-AT"/>
        </w:rPr>
        <w:t>ist in elf Sprachen verfügbar</w:t>
      </w:r>
      <w:r w:rsidR="644702F7" w:rsidRPr="256489B8">
        <w:rPr>
          <w:lang w:val="de-AT"/>
        </w:rPr>
        <w:t xml:space="preserve"> </w:t>
      </w:r>
      <w:r w:rsidR="6631AA8C" w:rsidRPr="256489B8">
        <w:rPr>
          <w:lang w:val="de-AT"/>
        </w:rPr>
        <w:t>und</w:t>
      </w:r>
      <w:r w:rsidR="69ABD4DF" w:rsidRPr="256489B8">
        <w:rPr>
          <w:lang w:val="de-AT"/>
        </w:rPr>
        <w:t xml:space="preserve"> </w:t>
      </w:r>
      <w:r w:rsidR="5AA049D7" w:rsidRPr="256489B8">
        <w:rPr>
          <w:lang w:val="de-AT"/>
        </w:rPr>
        <w:t xml:space="preserve">beauskunftet </w:t>
      </w:r>
      <w:r w:rsidR="69ABD4DF" w:rsidRPr="256489B8">
        <w:rPr>
          <w:lang w:val="de-AT"/>
        </w:rPr>
        <w:t xml:space="preserve">beispielsweise </w:t>
      </w:r>
      <w:r w:rsidR="5EF6DCE1" w:rsidRPr="256489B8">
        <w:rPr>
          <w:lang w:val="de-AT"/>
        </w:rPr>
        <w:t xml:space="preserve">auch </w:t>
      </w:r>
      <w:r w:rsidR="69ABD4DF" w:rsidRPr="256489B8">
        <w:rPr>
          <w:lang w:val="de-AT"/>
        </w:rPr>
        <w:t xml:space="preserve">den </w:t>
      </w:r>
      <w:r w:rsidR="5EF6DCE1" w:rsidRPr="256489B8">
        <w:rPr>
          <w:lang w:val="de-AT"/>
        </w:rPr>
        <w:t xml:space="preserve">Gehweg vom aktuellen Standort zur nächsten Haltestelle </w:t>
      </w:r>
      <w:r w:rsidR="00564A19" w:rsidRPr="256489B8">
        <w:rPr>
          <w:lang w:val="de-AT"/>
        </w:rPr>
        <w:t>-</w:t>
      </w:r>
      <w:r w:rsidR="5EF6DCE1" w:rsidRPr="256489B8">
        <w:rPr>
          <w:lang w:val="de-AT"/>
        </w:rPr>
        <w:t xml:space="preserve"> </w:t>
      </w:r>
      <w:r w:rsidR="25D9625D" w:rsidRPr="256489B8">
        <w:rPr>
          <w:lang w:val="de-AT"/>
        </w:rPr>
        <w:t xml:space="preserve">rechnet </w:t>
      </w:r>
      <w:r w:rsidR="00564A19" w:rsidRPr="256489B8">
        <w:rPr>
          <w:lang w:val="de-AT"/>
        </w:rPr>
        <w:t xml:space="preserve">also </w:t>
      </w:r>
      <w:r w:rsidR="5EF6DCE1" w:rsidRPr="256489B8">
        <w:rPr>
          <w:lang w:val="de-AT"/>
        </w:rPr>
        <w:t xml:space="preserve">die Gehzeit </w:t>
      </w:r>
      <w:r w:rsidR="25D9625D" w:rsidRPr="256489B8">
        <w:rPr>
          <w:lang w:val="de-AT"/>
        </w:rPr>
        <w:t>mit ein</w:t>
      </w:r>
      <w:r w:rsidR="17E0ED80" w:rsidRPr="256489B8">
        <w:rPr>
          <w:lang w:val="de-AT"/>
        </w:rPr>
        <w:t xml:space="preserve">. </w:t>
      </w:r>
      <w:r w:rsidR="323A02C0" w:rsidRPr="256489B8">
        <w:rPr>
          <w:lang w:val="de-AT"/>
        </w:rPr>
        <w:t xml:space="preserve">VVT </w:t>
      </w:r>
      <w:r w:rsidR="35722063" w:rsidRPr="256489B8">
        <w:rPr>
          <w:lang w:val="de-AT"/>
        </w:rPr>
        <w:t>Smartride erfreut sich schon heute, mit über fünf Millionen Zugriffen</w:t>
      </w:r>
      <w:r w:rsidR="001411BF" w:rsidRPr="256489B8">
        <w:rPr>
          <w:lang w:val="de-AT"/>
        </w:rPr>
        <w:t xml:space="preserve"> pro Monat</w:t>
      </w:r>
      <w:r w:rsidR="35722063" w:rsidRPr="256489B8">
        <w:rPr>
          <w:lang w:val="de-AT"/>
        </w:rPr>
        <w:t xml:space="preserve">, höchster Beliebtheit </w:t>
      </w:r>
      <w:r w:rsidR="0C8129C5" w:rsidRPr="256489B8">
        <w:rPr>
          <w:lang w:val="de-AT"/>
        </w:rPr>
        <w:t>in allen Alter</w:t>
      </w:r>
      <w:r w:rsidR="34F9F2F0" w:rsidRPr="256489B8">
        <w:rPr>
          <w:lang w:val="de-AT"/>
        </w:rPr>
        <w:t>s</w:t>
      </w:r>
      <w:r w:rsidR="0C8129C5" w:rsidRPr="256489B8">
        <w:rPr>
          <w:lang w:val="de-AT"/>
        </w:rPr>
        <w:t xml:space="preserve">klassen. </w:t>
      </w:r>
    </w:p>
    <w:p w14:paraId="669CBA11" w14:textId="2B37EB59" w:rsidR="007A088E" w:rsidRPr="006557ED" w:rsidRDefault="5E96F780" w:rsidP="45264554">
      <w:pPr>
        <w:pStyle w:val="VVTText"/>
        <w:rPr>
          <w:b/>
          <w:bCs/>
          <w:lang w:val="de-AT"/>
        </w:rPr>
      </w:pPr>
      <w:r w:rsidRPr="006557ED">
        <w:rPr>
          <w:b/>
          <w:bCs/>
          <w:lang w:val="de-AT"/>
        </w:rPr>
        <w:t>Haltestellen</w:t>
      </w:r>
    </w:p>
    <w:p w14:paraId="4C8205B2" w14:textId="7C16C40C" w:rsidR="007A088E" w:rsidRPr="00171546" w:rsidRDefault="081850AC" w:rsidP="007A088E">
      <w:pPr>
        <w:spacing w:before="120" w:after="120"/>
        <w:rPr>
          <w:lang w:val="de-AT"/>
        </w:rPr>
      </w:pPr>
      <w:r w:rsidRPr="45264554">
        <w:rPr>
          <w:lang w:val="de-AT"/>
        </w:rPr>
        <w:t xml:space="preserve">An zahlreichen Haltestellen sind bereits digitale Anzeigen mit Echtzeitinformationen </w:t>
      </w:r>
      <w:r w:rsidR="00C558D0">
        <w:rPr>
          <w:lang w:val="de-AT"/>
        </w:rPr>
        <w:t>der</w:t>
      </w:r>
      <w:r w:rsidRPr="45264554">
        <w:rPr>
          <w:lang w:val="de-AT"/>
        </w:rPr>
        <w:t xml:space="preserve"> </w:t>
      </w:r>
      <w:r w:rsidR="521A5D8B" w:rsidRPr="45264554">
        <w:rPr>
          <w:lang w:val="de-AT"/>
        </w:rPr>
        <w:t>Bus</w:t>
      </w:r>
      <w:r w:rsidR="0DA14351" w:rsidRPr="479FD985">
        <w:rPr>
          <w:lang w:val="de-AT"/>
        </w:rPr>
        <w:t>l</w:t>
      </w:r>
      <w:r w:rsidRPr="45264554">
        <w:rPr>
          <w:lang w:val="de-AT"/>
        </w:rPr>
        <w:t xml:space="preserve">inien installiert. </w:t>
      </w:r>
      <w:r w:rsidR="00633EF3">
        <w:rPr>
          <w:lang w:val="de-AT"/>
        </w:rPr>
        <w:t xml:space="preserve">Die klassischen </w:t>
      </w:r>
      <w:r w:rsidR="00F71F27">
        <w:rPr>
          <w:lang w:val="de-AT"/>
        </w:rPr>
        <w:t>H</w:t>
      </w:r>
      <w:r w:rsidR="00633EF3">
        <w:rPr>
          <w:lang w:val="de-AT"/>
        </w:rPr>
        <w:t xml:space="preserve">altestellenfahrpläne auf Papier </w:t>
      </w:r>
      <w:r w:rsidR="00722D7F">
        <w:rPr>
          <w:lang w:val="de-AT"/>
        </w:rPr>
        <w:t xml:space="preserve">bleiben natürlich bestehen und werden durch </w:t>
      </w:r>
      <w:r w:rsidR="00353F44">
        <w:rPr>
          <w:lang w:val="de-AT"/>
        </w:rPr>
        <w:t>QR-Codes</w:t>
      </w:r>
      <w:r w:rsidR="00722D7F">
        <w:rPr>
          <w:lang w:val="de-AT"/>
        </w:rPr>
        <w:t xml:space="preserve"> ergänzt</w:t>
      </w:r>
      <w:r w:rsidR="001C3479">
        <w:rPr>
          <w:lang w:val="de-AT"/>
        </w:rPr>
        <w:t xml:space="preserve">. </w:t>
      </w:r>
      <w:r w:rsidR="003D4ABF">
        <w:rPr>
          <w:lang w:val="de-AT"/>
        </w:rPr>
        <w:t>Durch Scannes des</w:t>
      </w:r>
      <w:r w:rsidR="0081460C">
        <w:rPr>
          <w:lang w:val="de-AT"/>
        </w:rPr>
        <w:t xml:space="preserve"> QR-Code</w:t>
      </w:r>
      <w:r w:rsidR="003D4ABF">
        <w:rPr>
          <w:lang w:val="de-AT"/>
        </w:rPr>
        <w:t>s</w:t>
      </w:r>
      <w:r w:rsidR="0081460C">
        <w:rPr>
          <w:lang w:val="de-AT"/>
        </w:rPr>
        <w:t xml:space="preserve"> am Aushang</w:t>
      </w:r>
      <w:r w:rsidR="003D4ABF">
        <w:rPr>
          <w:lang w:val="de-AT"/>
        </w:rPr>
        <w:t xml:space="preserve"> werden </w:t>
      </w:r>
      <w:r w:rsidRPr="45264554">
        <w:rPr>
          <w:lang w:val="de-AT"/>
        </w:rPr>
        <w:t>die Echtzeitabfahrten der aktuellen Haltestelle auf jedem Smartphone angezeigt</w:t>
      </w:r>
      <w:r w:rsidR="008B1534">
        <w:rPr>
          <w:lang w:val="de-AT"/>
        </w:rPr>
        <w:t xml:space="preserve">. Das </w:t>
      </w:r>
      <w:r w:rsidR="00AB01F5">
        <w:rPr>
          <w:lang w:val="de-AT"/>
        </w:rPr>
        <w:t>funktioniert,</w:t>
      </w:r>
      <w:r w:rsidR="008B1534">
        <w:rPr>
          <w:lang w:val="de-AT"/>
        </w:rPr>
        <w:t xml:space="preserve"> ohne </w:t>
      </w:r>
      <w:r w:rsidRPr="45264554">
        <w:rPr>
          <w:lang w:val="de-AT"/>
        </w:rPr>
        <w:t>eine App installiert zu haben.</w:t>
      </w:r>
    </w:p>
    <w:p w14:paraId="3EF942C3" w14:textId="7DF67EF5" w:rsidR="2D26A2FB" w:rsidRPr="006557ED" w:rsidRDefault="00DD2616" w:rsidP="2D26A2FB">
      <w:pPr>
        <w:spacing w:before="120" w:after="120"/>
        <w:rPr>
          <w:b/>
          <w:bCs/>
          <w:lang w:val="de-AT"/>
        </w:rPr>
      </w:pPr>
      <w:r w:rsidRPr="006557ED">
        <w:rPr>
          <w:b/>
          <w:bCs/>
          <w:lang w:val="de-AT"/>
        </w:rPr>
        <w:t xml:space="preserve">Optimierte Mini-Fahrpläne </w:t>
      </w:r>
    </w:p>
    <w:p w14:paraId="177ED822" w14:textId="0B53A56E" w:rsidR="006875F1" w:rsidRDefault="00591FF9" w:rsidP="006276EC">
      <w:pPr>
        <w:spacing w:before="120" w:after="120"/>
        <w:rPr>
          <w:lang w:val="de-AT"/>
        </w:rPr>
      </w:pPr>
      <w:r>
        <w:rPr>
          <w:lang w:val="de-AT"/>
        </w:rPr>
        <w:t>F</w:t>
      </w:r>
      <w:r w:rsidRPr="45264554">
        <w:rPr>
          <w:lang w:val="de-AT"/>
        </w:rPr>
        <w:t xml:space="preserve">ür manche Nutzerinnen und Nutzer </w:t>
      </w:r>
      <w:r w:rsidR="007D3274">
        <w:rPr>
          <w:lang w:val="de-AT"/>
        </w:rPr>
        <w:t>kann</w:t>
      </w:r>
      <w:r>
        <w:rPr>
          <w:lang w:val="de-AT"/>
        </w:rPr>
        <w:t xml:space="preserve"> </w:t>
      </w:r>
      <w:r w:rsidR="00DB8102" w:rsidRPr="45264554">
        <w:rPr>
          <w:lang w:val="de-AT"/>
        </w:rPr>
        <w:t xml:space="preserve">die Einstellung der gedruckten Linienpläne zur Herausforderung werden. </w:t>
      </w:r>
      <w:r w:rsidR="3E9268C5" w:rsidRPr="45264554">
        <w:rPr>
          <w:lang w:val="de-AT"/>
        </w:rPr>
        <w:t xml:space="preserve">Daher ist es </w:t>
      </w:r>
      <w:r w:rsidR="007D3274">
        <w:rPr>
          <w:lang w:val="de-AT"/>
        </w:rPr>
        <w:t xml:space="preserve">das </w:t>
      </w:r>
      <w:r w:rsidR="23831215" w:rsidRPr="45264554">
        <w:rPr>
          <w:lang w:val="de-AT"/>
        </w:rPr>
        <w:t>Ziel</w:t>
      </w:r>
      <w:r w:rsidR="007D3274">
        <w:rPr>
          <w:lang w:val="de-AT"/>
        </w:rPr>
        <w:t xml:space="preserve"> des VVT</w:t>
      </w:r>
      <w:r w:rsidR="6469680F" w:rsidRPr="45264554">
        <w:rPr>
          <w:lang w:val="de-AT"/>
        </w:rPr>
        <w:t>,</w:t>
      </w:r>
      <w:r w:rsidR="23831215" w:rsidRPr="45264554">
        <w:rPr>
          <w:lang w:val="de-AT"/>
        </w:rPr>
        <w:t xml:space="preserve"> </w:t>
      </w:r>
      <w:r w:rsidR="5A70ECE4" w:rsidRPr="45264554">
        <w:rPr>
          <w:lang w:val="de-AT"/>
        </w:rPr>
        <w:t>gute Alternativen</w:t>
      </w:r>
      <w:r w:rsidR="23831215" w:rsidRPr="45264554">
        <w:rPr>
          <w:lang w:val="de-AT"/>
        </w:rPr>
        <w:t xml:space="preserve"> zu den gedruckten Fahrplanfoldern mit </w:t>
      </w:r>
      <w:r w:rsidR="548F901E" w:rsidRPr="45264554">
        <w:rPr>
          <w:lang w:val="de-AT"/>
        </w:rPr>
        <w:t xml:space="preserve">sogar </w:t>
      </w:r>
      <w:r w:rsidR="54DB8339" w:rsidRPr="45264554">
        <w:rPr>
          <w:lang w:val="de-AT"/>
        </w:rPr>
        <w:t>bessere</w:t>
      </w:r>
      <w:r w:rsidR="3623E4AC" w:rsidRPr="45264554">
        <w:rPr>
          <w:lang w:val="de-AT"/>
        </w:rPr>
        <w:t xml:space="preserve">n Informationen </w:t>
      </w:r>
      <w:r w:rsidR="23831215" w:rsidRPr="45264554">
        <w:rPr>
          <w:lang w:val="de-AT"/>
        </w:rPr>
        <w:t xml:space="preserve">anzubieten. </w:t>
      </w:r>
      <w:r w:rsidR="007D3274">
        <w:rPr>
          <w:lang w:val="de-AT"/>
        </w:rPr>
        <w:t>D</w:t>
      </w:r>
      <w:r w:rsidR="358EFBF4" w:rsidRPr="45264554">
        <w:rPr>
          <w:lang w:val="de-AT"/>
        </w:rPr>
        <w:t xml:space="preserve">abei </w:t>
      </w:r>
      <w:r w:rsidR="007D3274">
        <w:rPr>
          <w:lang w:val="de-AT"/>
        </w:rPr>
        <w:t xml:space="preserve">setzt der VVT </w:t>
      </w:r>
      <w:r w:rsidR="358EFBF4" w:rsidRPr="45264554">
        <w:rPr>
          <w:lang w:val="de-AT"/>
        </w:rPr>
        <w:t xml:space="preserve">auf tagesaktuelle, digitale und für den Drucker optimierte Linienpläne in Form von PDFs – kostenlos über die </w:t>
      </w:r>
      <w:r w:rsidR="564B13F4" w:rsidRPr="45264554">
        <w:rPr>
          <w:lang w:val="de-AT"/>
        </w:rPr>
        <w:t>VVT-</w:t>
      </w:r>
      <w:r w:rsidR="358EFBF4" w:rsidRPr="45264554">
        <w:rPr>
          <w:lang w:val="de-AT"/>
        </w:rPr>
        <w:t>Website abrufbar</w:t>
      </w:r>
      <w:r w:rsidR="6E587B38" w:rsidRPr="45264554">
        <w:rPr>
          <w:lang w:val="de-AT"/>
        </w:rPr>
        <w:t>.</w:t>
      </w:r>
      <w:r w:rsidR="358EFBF4" w:rsidRPr="45264554">
        <w:rPr>
          <w:lang w:val="de-AT"/>
        </w:rPr>
        <w:t xml:space="preserve"> </w:t>
      </w:r>
      <w:r w:rsidR="006875F1">
        <w:rPr>
          <w:lang w:val="de-AT"/>
        </w:rPr>
        <w:t xml:space="preserve"> </w:t>
      </w:r>
      <w:hyperlink r:id="rId11" w:history="1">
        <w:r w:rsidR="006875F1" w:rsidRPr="006875F1">
          <w:rPr>
            <w:rStyle w:val="Hyperlink"/>
          </w:rPr>
          <w:t>Linienübersicht &amp; Fahrpläne | VVT</w:t>
        </w:r>
      </w:hyperlink>
    </w:p>
    <w:p w14:paraId="36A2A615" w14:textId="0D43C0B7" w:rsidR="00586BE9" w:rsidRDefault="00DD4F82" w:rsidP="00BE706B">
      <w:pPr>
        <w:spacing w:before="120" w:after="120"/>
        <w:rPr>
          <w:lang w:val="de-AT"/>
        </w:rPr>
      </w:pPr>
      <w:r>
        <w:rPr>
          <w:lang w:val="de-AT"/>
        </w:rPr>
        <w:t>A</w:t>
      </w:r>
      <w:r w:rsidR="00497631">
        <w:rPr>
          <w:lang w:val="de-AT"/>
        </w:rPr>
        <w:t>ll jene</w:t>
      </w:r>
      <w:r w:rsidR="000D6270">
        <w:rPr>
          <w:lang w:val="de-AT"/>
        </w:rPr>
        <w:t xml:space="preserve"> Personen</w:t>
      </w:r>
      <w:r w:rsidR="00497631">
        <w:rPr>
          <w:lang w:val="de-AT"/>
        </w:rPr>
        <w:t xml:space="preserve">, die keinen Zugang zum Internet haben, oder denen </w:t>
      </w:r>
      <w:r w:rsidR="000D6270">
        <w:rPr>
          <w:lang w:val="de-AT"/>
        </w:rPr>
        <w:t xml:space="preserve">eine digitale Fahrplanauskunft </w:t>
      </w:r>
      <w:r w:rsidR="00FD5A03">
        <w:rPr>
          <w:lang w:val="de-AT"/>
        </w:rPr>
        <w:t>Schwierigkeiten bereitet, können sich</w:t>
      </w:r>
      <w:r>
        <w:rPr>
          <w:lang w:val="de-AT"/>
        </w:rPr>
        <w:t xml:space="preserve"> telefonisch ans VVT-KundInnencenter wenden </w:t>
      </w:r>
      <w:r w:rsidR="007C0BAD">
        <w:rPr>
          <w:lang w:val="de-AT"/>
        </w:rPr>
        <w:t>(0512 56</w:t>
      </w:r>
      <w:r w:rsidR="00C96F92">
        <w:rPr>
          <w:lang w:val="de-AT"/>
        </w:rPr>
        <w:t>1</w:t>
      </w:r>
      <w:r w:rsidR="00210922">
        <w:rPr>
          <w:lang w:val="de-AT"/>
        </w:rPr>
        <w:t xml:space="preserve">616) </w:t>
      </w:r>
      <w:r>
        <w:rPr>
          <w:lang w:val="de-AT"/>
        </w:rPr>
        <w:t xml:space="preserve">oder </w:t>
      </w:r>
      <w:r w:rsidR="007C0BAD">
        <w:rPr>
          <w:lang w:val="de-AT"/>
        </w:rPr>
        <w:t>dort vorbeikommen.</w:t>
      </w:r>
      <w:r w:rsidR="00210922">
        <w:rPr>
          <w:lang w:val="de-AT"/>
        </w:rPr>
        <w:t xml:space="preserve"> Gerne drucken die VVT-Mitarbeiterinnen und Mitarbeiter </w:t>
      </w:r>
      <w:r w:rsidR="00542248">
        <w:rPr>
          <w:lang w:val="de-AT"/>
        </w:rPr>
        <w:t>konkret gewünschte Fahrpläne aus.</w:t>
      </w:r>
      <w:r w:rsidR="00BC56F0">
        <w:rPr>
          <w:lang w:val="de-AT"/>
        </w:rPr>
        <w:t xml:space="preserve"> </w:t>
      </w:r>
      <w:r w:rsidR="006D317D">
        <w:rPr>
          <w:lang w:val="de-AT"/>
        </w:rPr>
        <w:t>Bei Fragen können Sie sich auch gerne an</w:t>
      </w:r>
      <w:r w:rsidR="00CF283A">
        <w:rPr>
          <w:lang w:val="de-AT"/>
        </w:rPr>
        <w:t xml:space="preserve"> das Bürgerservice in der</w:t>
      </w:r>
      <w:r w:rsidR="006D317D">
        <w:rPr>
          <w:lang w:val="de-AT"/>
        </w:rPr>
        <w:t xml:space="preserve"> Gemeinde wenden.</w:t>
      </w:r>
    </w:p>
    <w:sectPr w:rsidR="00586BE9" w:rsidSect="00BE706B">
      <w:headerReference w:type="default" r:id="rId12"/>
      <w:footerReference w:type="even" r:id="rId13"/>
      <w:footerReference w:type="default" r:id="rId14"/>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ACCD" w14:textId="77777777" w:rsidR="006B5D45" w:rsidRDefault="006B5D45">
      <w:r>
        <w:separator/>
      </w:r>
    </w:p>
  </w:endnote>
  <w:endnote w:type="continuationSeparator" w:id="0">
    <w:p w14:paraId="22AF5073" w14:textId="77777777" w:rsidR="006B5D45" w:rsidRDefault="006B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rcu Light">
    <w:panose1 w:val="0200050603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ercu Medium">
    <w:panose1 w:val="0200060604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F764" w14:textId="77777777" w:rsidR="0009190F" w:rsidRDefault="003B055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8628708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151B975" w14:textId="77777777" w:rsidR="00AC3383" w:rsidRPr="000423D7" w:rsidRDefault="000423D7" w:rsidP="000423D7">
            <w:pPr>
              <w:pStyle w:val="Fuzeile"/>
              <w:jc w:val="right"/>
              <w:rPr>
                <w:sz w:val="16"/>
              </w:rPr>
            </w:pPr>
            <w:r w:rsidRPr="00481009">
              <w:rPr>
                <w:sz w:val="14"/>
                <w:szCs w:val="19"/>
              </w:rPr>
              <w:t xml:space="preserve">Seite </w:t>
            </w:r>
            <w:r w:rsidRPr="00481009">
              <w:rPr>
                <w:b/>
                <w:bCs/>
                <w:sz w:val="14"/>
                <w:szCs w:val="19"/>
              </w:rPr>
              <w:fldChar w:fldCharType="begin"/>
            </w:r>
            <w:r w:rsidRPr="00481009">
              <w:rPr>
                <w:b/>
                <w:bCs/>
                <w:sz w:val="14"/>
                <w:szCs w:val="19"/>
              </w:rPr>
              <w:instrText>PAGE</w:instrText>
            </w:r>
            <w:r w:rsidRPr="00481009">
              <w:rPr>
                <w:b/>
                <w:bCs/>
                <w:sz w:val="14"/>
                <w:szCs w:val="19"/>
              </w:rPr>
              <w:fldChar w:fldCharType="separate"/>
            </w:r>
            <w:r w:rsidR="00B11041">
              <w:rPr>
                <w:b/>
                <w:bCs/>
                <w:noProof/>
                <w:sz w:val="14"/>
                <w:szCs w:val="19"/>
              </w:rPr>
              <w:t>1</w:t>
            </w:r>
            <w:r w:rsidRPr="00481009">
              <w:rPr>
                <w:b/>
                <w:bCs/>
                <w:sz w:val="14"/>
                <w:szCs w:val="19"/>
              </w:rPr>
              <w:fldChar w:fldCharType="end"/>
            </w:r>
            <w:r w:rsidRPr="00481009">
              <w:rPr>
                <w:sz w:val="14"/>
                <w:szCs w:val="19"/>
              </w:rPr>
              <w:t xml:space="preserve"> von </w:t>
            </w:r>
            <w:r w:rsidRPr="00481009">
              <w:rPr>
                <w:b/>
                <w:bCs/>
                <w:sz w:val="14"/>
                <w:szCs w:val="19"/>
              </w:rPr>
              <w:fldChar w:fldCharType="begin"/>
            </w:r>
            <w:r w:rsidRPr="00481009">
              <w:rPr>
                <w:b/>
                <w:bCs/>
                <w:sz w:val="14"/>
                <w:szCs w:val="19"/>
              </w:rPr>
              <w:instrText>NUMPAGES</w:instrText>
            </w:r>
            <w:r w:rsidRPr="00481009">
              <w:rPr>
                <w:b/>
                <w:bCs/>
                <w:sz w:val="14"/>
                <w:szCs w:val="19"/>
              </w:rPr>
              <w:fldChar w:fldCharType="separate"/>
            </w:r>
            <w:r w:rsidR="00B11041">
              <w:rPr>
                <w:b/>
                <w:bCs/>
                <w:noProof/>
                <w:sz w:val="14"/>
                <w:szCs w:val="19"/>
              </w:rPr>
              <w:t>1</w:t>
            </w:r>
            <w:r w:rsidRPr="00481009">
              <w:rPr>
                <w:b/>
                <w:bCs/>
                <w:sz w:val="14"/>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A44B" w14:textId="77777777" w:rsidR="006B5D45" w:rsidRDefault="006B5D45">
      <w:r>
        <w:separator/>
      </w:r>
    </w:p>
  </w:footnote>
  <w:footnote w:type="continuationSeparator" w:id="0">
    <w:p w14:paraId="5860737F" w14:textId="77777777" w:rsidR="006B5D45" w:rsidRDefault="006B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FACF" w14:textId="77777777" w:rsidR="00BE706B" w:rsidRPr="00BE706B" w:rsidRDefault="00BE706B">
    <w:pPr>
      <w:pStyle w:val="Kopfzeile"/>
      <w:rPr>
        <w:sz w:val="14"/>
      </w:rPr>
    </w:pPr>
    <w:r>
      <w:rPr>
        <w:noProof/>
        <w:lang w:val="de-AT" w:eastAsia="de-AT"/>
      </w:rPr>
      <w:drawing>
        <wp:anchor distT="0" distB="0" distL="114300" distR="114300" simplePos="0" relativeHeight="251658240" behindDoc="0" locked="0" layoutInCell="1" allowOverlap="1" wp14:anchorId="1A22492C" wp14:editId="305DEF7B">
          <wp:simplePos x="0" y="0"/>
          <wp:positionH relativeFrom="margin">
            <wp:align>right</wp:align>
          </wp:positionH>
          <wp:positionV relativeFrom="page">
            <wp:posOffset>360045</wp:posOffset>
          </wp:positionV>
          <wp:extent cx="1051200" cy="360000"/>
          <wp:effectExtent l="0" t="0" r="0" b="0"/>
          <wp:wrapNone/>
          <wp:docPr id="564930389" name="Grafik 56493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VT-Blk_L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200" cy="3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2ED"/>
    <w:multiLevelType w:val="multilevel"/>
    <w:tmpl w:val="E19843C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039761AC"/>
    <w:multiLevelType w:val="hybridMultilevel"/>
    <w:tmpl w:val="7DE894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B7E2F"/>
    <w:multiLevelType w:val="hybridMultilevel"/>
    <w:tmpl w:val="3AC61BBE"/>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B609D"/>
    <w:multiLevelType w:val="hybridMultilevel"/>
    <w:tmpl w:val="759C3B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18A"/>
    <w:multiLevelType w:val="hybridMultilevel"/>
    <w:tmpl w:val="B31E248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97901"/>
    <w:multiLevelType w:val="hybridMultilevel"/>
    <w:tmpl w:val="EC3C43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207D0"/>
    <w:multiLevelType w:val="hybridMultilevel"/>
    <w:tmpl w:val="A9243F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C56D8"/>
    <w:multiLevelType w:val="hybridMultilevel"/>
    <w:tmpl w:val="C7629C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B1CAF"/>
    <w:multiLevelType w:val="hybridMultilevel"/>
    <w:tmpl w:val="5C661E6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F52E4"/>
    <w:multiLevelType w:val="hybridMultilevel"/>
    <w:tmpl w:val="7AD01032"/>
    <w:lvl w:ilvl="0" w:tplc="CA20AEBC">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96A59"/>
    <w:multiLevelType w:val="hybridMultilevel"/>
    <w:tmpl w:val="32E4BFCC"/>
    <w:lvl w:ilvl="0" w:tplc="93D4DAD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E30A1"/>
    <w:multiLevelType w:val="hybridMultilevel"/>
    <w:tmpl w:val="A9A215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AE5294"/>
    <w:multiLevelType w:val="hybridMultilevel"/>
    <w:tmpl w:val="57FE1A2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23FB2"/>
    <w:multiLevelType w:val="hybridMultilevel"/>
    <w:tmpl w:val="9288022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A660C"/>
    <w:multiLevelType w:val="hybridMultilevel"/>
    <w:tmpl w:val="43BAA4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2197B"/>
    <w:multiLevelType w:val="hybridMultilevel"/>
    <w:tmpl w:val="93F0C9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AD0BC7"/>
    <w:multiLevelType w:val="hybridMultilevel"/>
    <w:tmpl w:val="FE7C99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3F13B5"/>
    <w:multiLevelType w:val="hybridMultilevel"/>
    <w:tmpl w:val="7C4041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A21C6C"/>
    <w:multiLevelType w:val="hybridMultilevel"/>
    <w:tmpl w:val="10609FE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2202B"/>
    <w:multiLevelType w:val="hybridMultilevel"/>
    <w:tmpl w:val="753846F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10848"/>
    <w:multiLevelType w:val="hybridMultilevel"/>
    <w:tmpl w:val="CE9276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CD54CF"/>
    <w:multiLevelType w:val="hybridMultilevel"/>
    <w:tmpl w:val="91A4A87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847C8A"/>
    <w:multiLevelType w:val="hybridMultilevel"/>
    <w:tmpl w:val="FBDCD304"/>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num w:numId="1" w16cid:durableId="879784707">
    <w:abstractNumId w:val="19"/>
  </w:num>
  <w:num w:numId="2" w16cid:durableId="672489211">
    <w:abstractNumId w:val="12"/>
  </w:num>
  <w:num w:numId="3" w16cid:durableId="1884950361">
    <w:abstractNumId w:val="6"/>
  </w:num>
  <w:num w:numId="4" w16cid:durableId="1160147793">
    <w:abstractNumId w:val="0"/>
  </w:num>
  <w:num w:numId="5" w16cid:durableId="1850288866">
    <w:abstractNumId w:val="14"/>
  </w:num>
  <w:num w:numId="6" w16cid:durableId="1457021039">
    <w:abstractNumId w:val="4"/>
  </w:num>
  <w:num w:numId="7" w16cid:durableId="2044362420">
    <w:abstractNumId w:val="22"/>
  </w:num>
  <w:num w:numId="8" w16cid:durableId="343626751">
    <w:abstractNumId w:val="20"/>
  </w:num>
  <w:num w:numId="9" w16cid:durableId="1391927470">
    <w:abstractNumId w:val="15"/>
  </w:num>
  <w:num w:numId="10" w16cid:durableId="393967579">
    <w:abstractNumId w:val="13"/>
  </w:num>
  <w:num w:numId="11" w16cid:durableId="1790473582">
    <w:abstractNumId w:val="17"/>
  </w:num>
  <w:num w:numId="12" w16cid:durableId="220289419">
    <w:abstractNumId w:val="1"/>
  </w:num>
  <w:num w:numId="13" w16cid:durableId="2083091130">
    <w:abstractNumId w:val="21"/>
  </w:num>
  <w:num w:numId="14" w16cid:durableId="1897549145">
    <w:abstractNumId w:val="10"/>
  </w:num>
  <w:num w:numId="15" w16cid:durableId="2021662904">
    <w:abstractNumId w:val="16"/>
  </w:num>
  <w:num w:numId="16" w16cid:durableId="2070153917">
    <w:abstractNumId w:val="3"/>
  </w:num>
  <w:num w:numId="17" w16cid:durableId="571473958">
    <w:abstractNumId w:val="7"/>
  </w:num>
  <w:num w:numId="18" w16cid:durableId="670331261">
    <w:abstractNumId w:val="11"/>
  </w:num>
  <w:num w:numId="19" w16cid:durableId="1013412664">
    <w:abstractNumId w:val="9"/>
  </w:num>
  <w:num w:numId="20" w16cid:durableId="1119956523">
    <w:abstractNumId w:val="2"/>
  </w:num>
  <w:num w:numId="21" w16cid:durableId="1335840884">
    <w:abstractNumId w:val="18"/>
  </w:num>
  <w:num w:numId="22" w16cid:durableId="1982999957">
    <w:abstractNumId w:val="5"/>
  </w:num>
  <w:num w:numId="23" w16cid:durableId="1112284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87"/>
    <w:rsid w:val="000057E4"/>
    <w:rsid w:val="000070C0"/>
    <w:rsid w:val="000076FE"/>
    <w:rsid w:val="0001081E"/>
    <w:rsid w:val="00025BF1"/>
    <w:rsid w:val="00031873"/>
    <w:rsid w:val="0003553F"/>
    <w:rsid w:val="000423D7"/>
    <w:rsid w:val="00064F5F"/>
    <w:rsid w:val="00077D85"/>
    <w:rsid w:val="0008647A"/>
    <w:rsid w:val="00090944"/>
    <w:rsid w:val="0009190F"/>
    <w:rsid w:val="000C76D2"/>
    <w:rsid w:val="000D45AB"/>
    <w:rsid w:val="000D5A89"/>
    <w:rsid w:val="000D6270"/>
    <w:rsid w:val="00103204"/>
    <w:rsid w:val="0010565D"/>
    <w:rsid w:val="00107FC8"/>
    <w:rsid w:val="0011598A"/>
    <w:rsid w:val="00124155"/>
    <w:rsid w:val="00131669"/>
    <w:rsid w:val="00131A5B"/>
    <w:rsid w:val="001411BF"/>
    <w:rsid w:val="0014386E"/>
    <w:rsid w:val="0014465B"/>
    <w:rsid w:val="00145CC6"/>
    <w:rsid w:val="00146DC3"/>
    <w:rsid w:val="0016726D"/>
    <w:rsid w:val="00171546"/>
    <w:rsid w:val="00171E61"/>
    <w:rsid w:val="001741D1"/>
    <w:rsid w:val="001779E3"/>
    <w:rsid w:val="001943CC"/>
    <w:rsid w:val="001A3488"/>
    <w:rsid w:val="001A49BD"/>
    <w:rsid w:val="001A7F64"/>
    <w:rsid w:val="001B3671"/>
    <w:rsid w:val="001C3479"/>
    <w:rsid w:val="001D0059"/>
    <w:rsid w:val="001D0CD1"/>
    <w:rsid w:val="001D5EEA"/>
    <w:rsid w:val="001D6E71"/>
    <w:rsid w:val="001D72B7"/>
    <w:rsid w:val="001E18A8"/>
    <w:rsid w:val="001F7018"/>
    <w:rsid w:val="00210922"/>
    <w:rsid w:val="002208EA"/>
    <w:rsid w:val="00227419"/>
    <w:rsid w:val="00231395"/>
    <w:rsid w:val="00246D5A"/>
    <w:rsid w:val="00247E47"/>
    <w:rsid w:val="00253A26"/>
    <w:rsid w:val="00254AFE"/>
    <w:rsid w:val="0028106F"/>
    <w:rsid w:val="0028312B"/>
    <w:rsid w:val="00285BA7"/>
    <w:rsid w:val="00296759"/>
    <w:rsid w:val="002A15D9"/>
    <w:rsid w:val="002A180F"/>
    <w:rsid w:val="002C4833"/>
    <w:rsid w:val="002E7700"/>
    <w:rsid w:val="002F0973"/>
    <w:rsid w:val="002F4AD3"/>
    <w:rsid w:val="002F693A"/>
    <w:rsid w:val="00305579"/>
    <w:rsid w:val="003164E4"/>
    <w:rsid w:val="0032410A"/>
    <w:rsid w:val="0032694B"/>
    <w:rsid w:val="003442A6"/>
    <w:rsid w:val="00347219"/>
    <w:rsid w:val="00347391"/>
    <w:rsid w:val="00353F44"/>
    <w:rsid w:val="003610DD"/>
    <w:rsid w:val="003619F6"/>
    <w:rsid w:val="00363B48"/>
    <w:rsid w:val="00381238"/>
    <w:rsid w:val="003904AC"/>
    <w:rsid w:val="003955FD"/>
    <w:rsid w:val="00395FA5"/>
    <w:rsid w:val="0039628E"/>
    <w:rsid w:val="003A4C04"/>
    <w:rsid w:val="003B0551"/>
    <w:rsid w:val="003B6B76"/>
    <w:rsid w:val="003B7BEF"/>
    <w:rsid w:val="003C29D0"/>
    <w:rsid w:val="003C3695"/>
    <w:rsid w:val="003C5158"/>
    <w:rsid w:val="003C61F5"/>
    <w:rsid w:val="003D3AEE"/>
    <w:rsid w:val="003D4ABF"/>
    <w:rsid w:val="003D7BAC"/>
    <w:rsid w:val="003E6D06"/>
    <w:rsid w:val="003F150D"/>
    <w:rsid w:val="00410D38"/>
    <w:rsid w:val="00411BA0"/>
    <w:rsid w:val="00416FD3"/>
    <w:rsid w:val="00422E5A"/>
    <w:rsid w:val="0042457E"/>
    <w:rsid w:val="004328C5"/>
    <w:rsid w:val="00447741"/>
    <w:rsid w:val="00452AB8"/>
    <w:rsid w:val="004534A9"/>
    <w:rsid w:val="00462D28"/>
    <w:rsid w:val="00465454"/>
    <w:rsid w:val="00466B7B"/>
    <w:rsid w:val="0046748B"/>
    <w:rsid w:val="00474C41"/>
    <w:rsid w:val="004778F8"/>
    <w:rsid w:val="00481628"/>
    <w:rsid w:val="00497631"/>
    <w:rsid w:val="004A0F8C"/>
    <w:rsid w:val="004A3D4F"/>
    <w:rsid w:val="004B70B4"/>
    <w:rsid w:val="004C065B"/>
    <w:rsid w:val="004C702A"/>
    <w:rsid w:val="004D5750"/>
    <w:rsid w:val="004D7119"/>
    <w:rsid w:val="004F11C8"/>
    <w:rsid w:val="005002C9"/>
    <w:rsid w:val="005016DA"/>
    <w:rsid w:val="00513B33"/>
    <w:rsid w:val="00520A9F"/>
    <w:rsid w:val="00536100"/>
    <w:rsid w:val="00542248"/>
    <w:rsid w:val="00545075"/>
    <w:rsid w:val="00552429"/>
    <w:rsid w:val="00554E80"/>
    <w:rsid w:val="00555094"/>
    <w:rsid w:val="00564A19"/>
    <w:rsid w:val="005802D1"/>
    <w:rsid w:val="0058189B"/>
    <w:rsid w:val="00581E7E"/>
    <w:rsid w:val="00583427"/>
    <w:rsid w:val="00583EDA"/>
    <w:rsid w:val="00586BE9"/>
    <w:rsid w:val="00591FF9"/>
    <w:rsid w:val="005A1EA3"/>
    <w:rsid w:val="005B4FC0"/>
    <w:rsid w:val="005C16E9"/>
    <w:rsid w:val="005D6CEC"/>
    <w:rsid w:val="005E2510"/>
    <w:rsid w:val="005E6507"/>
    <w:rsid w:val="005F0FDD"/>
    <w:rsid w:val="005F2546"/>
    <w:rsid w:val="005F4D53"/>
    <w:rsid w:val="005F4D92"/>
    <w:rsid w:val="00600730"/>
    <w:rsid w:val="006050FC"/>
    <w:rsid w:val="006136C7"/>
    <w:rsid w:val="006204E5"/>
    <w:rsid w:val="0062172B"/>
    <w:rsid w:val="006276EC"/>
    <w:rsid w:val="00631CA5"/>
    <w:rsid w:val="00633EF3"/>
    <w:rsid w:val="00641721"/>
    <w:rsid w:val="00651034"/>
    <w:rsid w:val="00653A79"/>
    <w:rsid w:val="006557ED"/>
    <w:rsid w:val="0066437D"/>
    <w:rsid w:val="00681735"/>
    <w:rsid w:val="00683621"/>
    <w:rsid w:val="0068426E"/>
    <w:rsid w:val="006875F1"/>
    <w:rsid w:val="00690D29"/>
    <w:rsid w:val="00692128"/>
    <w:rsid w:val="006923FA"/>
    <w:rsid w:val="006A581A"/>
    <w:rsid w:val="006B294A"/>
    <w:rsid w:val="006B5D45"/>
    <w:rsid w:val="006B778B"/>
    <w:rsid w:val="006C7CED"/>
    <w:rsid w:val="006D1F32"/>
    <w:rsid w:val="006D317D"/>
    <w:rsid w:val="006D5F32"/>
    <w:rsid w:val="006E38DF"/>
    <w:rsid w:val="006E574D"/>
    <w:rsid w:val="00703BC5"/>
    <w:rsid w:val="007114DE"/>
    <w:rsid w:val="00717A2D"/>
    <w:rsid w:val="00721676"/>
    <w:rsid w:val="00722815"/>
    <w:rsid w:val="00722D7F"/>
    <w:rsid w:val="00725C3C"/>
    <w:rsid w:val="0073115A"/>
    <w:rsid w:val="007403FA"/>
    <w:rsid w:val="0075113C"/>
    <w:rsid w:val="00784503"/>
    <w:rsid w:val="007A088E"/>
    <w:rsid w:val="007B7047"/>
    <w:rsid w:val="007C0967"/>
    <w:rsid w:val="007C0BAD"/>
    <w:rsid w:val="007C40A8"/>
    <w:rsid w:val="007C6B08"/>
    <w:rsid w:val="007D3274"/>
    <w:rsid w:val="007E030C"/>
    <w:rsid w:val="007E0956"/>
    <w:rsid w:val="007E771E"/>
    <w:rsid w:val="00801EC6"/>
    <w:rsid w:val="00805B39"/>
    <w:rsid w:val="00807C18"/>
    <w:rsid w:val="0081460C"/>
    <w:rsid w:val="0082073C"/>
    <w:rsid w:val="00820C27"/>
    <w:rsid w:val="0083687B"/>
    <w:rsid w:val="00844210"/>
    <w:rsid w:val="00851828"/>
    <w:rsid w:val="0085224F"/>
    <w:rsid w:val="0086183F"/>
    <w:rsid w:val="00864B33"/>
    <w:rsid w:val="00881538"/>
    <w:rsid w:val="008877F5"/>
    <w:rsid w:val="008950C2"/>
    <w:rsid w:val="008A51AA"/>
    <w:rsid w:val="008A7F66"/>
    <w:rsid w:val="008B1534"/>
    <w:rsid w:val="008B3520"/>
    <w:rsid w:val="008B754F"/>
    <w:rsid w:val="008C02CB"/>
    <w:rsid w:val="008D1F56"/>
    <w:rsid w:val="008D53AE"/>
    <w:rsid w:val="008E1D67"/>
    <w:rsid w:val="008E5C86"/>
    <w:rsid w:val="008F4329"/>
    <w:rsid w:val="008F5887"/>
    <w:rsid w:val="00903450"/>
    <w:rsid w:val="00907D39"/>
    <w:rsid w:val="00913344"/>
    <w:rsid w:val="00914735"/>
    <w:rsid w:val="00915A72"/>
    <w:rsid w:val="009202EC"/>
    <w:rsid w:val="009210D9"/>
    <w:rsid w:val="00926983"/>
    <w:rsid w:val="00940B28"/>
    <w:rsid w:val="0094619B"/>
    <w:rsid w:val="009475FB"/>
    <w:rsid w:val="0094FCDF"/>
    <w:rsid w:val="009528A7"/>
    <w:rsid w:val="00952989"/>
    <w:rsid w:val="00961138"/>
    <w:rsid w:val="009624B8"/>
    <w:rsid w:val="009705D7"/>
    <w:rsid w:val="00971D36"/>
    <w:rsid w:val="00977537"/>
    <w:rsid w:val="009801F6"/>
    <w:rsid w:val="00984D45"/>
    <w:rsid w:val="00985E8A"/>
    <w:rsid w:val="00987239"/>
    <w:rsid w:val="00996678"/>
    <w:rsid w:val="009A35FC"/>
    <w:rsid w:val="009A5AD0"/>
    <w:rsid w:val="009B615B"/>
    <w:rsid w:val="009C3A73"/>
    <w:rsid w:val="009D3921"/>
    <w:rsid w:val="009E280D"/>
    <w:rsid w:val="009E4326"/>
    <w:rsid w:val="009F4C55"/>
    <w:rsid w:val="009F5407"/>
    <w:rsid w:val="00A243DD"/>
    <w:rsid w:val="00A31BD0"/>
    <w:rsid w:val="00A430AA"/>
    <w:rsid w:val="00A45914"/>
    <w:rsid w:val="00A5156E"/>
    <w:rsid w:val="00A67A7C"/>
    <w:rsid w:val="00A705C9"/>
    <w:rsid w:val="00A95B3A"/>
    <w:rsid w:val="00AA10F9"/>
    <w:rsid w:val="00AA2376"/>
    <w:rsid w:val="00AB01F5"/>
    <w:rsid w:val="00AB0BDE"/>
    <w:rsid w:val="00AC15DB"/>
    <w:rsid w:val="00AC3383"/>
    <w:rsid w:val="00AC3C6E"/>
    <w:rsid w:val="00AD0D3F"/>
    <w:rsid w:val="00AD1321"/>
    <w:rsid w:val="00AE0631"/>
    <w:rsid w:val="00AE5E70"/>
    <w:rsid w:val="00AF03F6"/>
    <w:rsid w:val="00B00CDF"/>
    <w:rsid w:val="00B00D05"/>
    <w:rsid w:val="00B04204"/>
    <w:rsid w:val="00B1077B"/>
    <w:rsid w:val="00B11041"/>
    <w:rsid w:val="00B16286"/>
    <w:rsid w:val="00B22817"/>
    <w:rsid w:val="00B34E20"/>
    <w:rsid w:val="00B35029"/>
    <w:rsid w:val="00B56D7C"/>
    <w:rsid w:val="00B619BC"/>
    <w:rsid w:val="00B61C99"/>
    <w:rsid w:val="00B70891"/>
    <w:rsid w:val="00B8614B"/>
    <w:rsid w:val="00BA7822"/>
    <w:rsid w:val="00BB5FA7"/>
    <w:rsid w:val="00BC421E"/>
    <w:rsid w:val="00BC56F0"/>
    <w:rsid w:val="00BD3939"/>
    <w:rsid w:val="00BD7F73"/>
    <w:rsid w:val="00BE6E61"/>
    <w:rsid w:val="00BE706B"/>
    <w:rsid w:val="00BF3A95"/>
    <w:rsid w:val="00C033F6"/>
    <w:rsid w:val="00C11935"/>
    <w:rsid w:val="00C33AB2"/>
    <w:rsid w:val="00C340BB"/>
    <w:rsid w:val="00C34267"/>
    <w:rsid w:val="00C558D0"/>
    <w:rsid w:val="00C91BCF"/>
    <w:rsid w:val="00C96439"/>
    <w:rsid w:val="00C96DFB"/>
    <w:rsid w:val="00C96F92"/>
    <w:rsid w:val="00CB40FF"/>
    <w:rsid w:val="00CC4E0F"/>
    <w:rsid w:val="00CD2E66"/>
    <w:rsid w:val="00CF283A"/>
    <w:rsid w:val="00D00B3B"/>
    <w:rsid w:val="00D026E4"/>
    <w:rsid w:val="00D20D0A"/>
    <w:rsid w:val="00D316DA"/>
    <w:rsid w:val="00D36A90"/>
    <w:rsid w:val="00D421D4"/>
    <w:rsid w:val="00D56D14"/>
    <w:rsid w:val="00D67CFD"/>
    <w:rsid w:val="00D85EB5"/>
    <w:rsid w:val="00D86E32"/>
    <w:rsid w:val="00D92F27"/>
    <w:rsid w:val="00DA2DE9"/>
    <w:rsid w:val="00DA70B6"/>
    <w:rsid w:val="00DA7A9D"/>
    <w:rsid w:val="00DB8102"/>
    <w:rsid w:val="00DD2616"/>
    <w:rsid w:val="00DD4F82"/>
    <w:rsid w:val="00DE1B55"/>
    <w:rsid w:val="00DE72EE"/>
    <w:rsid w:val="00DF7526"/>
    <w:rsid w:val="00DF7CC3"/>
    <w:rsid w:val="00E1353C"/>
    <w:rsid w:val="00E1484D"/>
    <w:rsid w:val="00E25550"/>
    <w:rsid w:val="00E2669E"/>
    <w:rsid w:val="00E27530"/>
    <w:rsid w:val="00E318A3"/>
    <w:rsid w:val="00E40391"/>
    <w:rsid w:val="00E40486"/>
    <w:rsid w:val="00E47331"/>
    <w:rsid w:val="00E47571"/>
    <w:rsid w:val="00E50CFB"/>
    <w:rsid w:val="00E51B57"/>
    <w:rsid w:val="00E55045"/>
    <w:rsid w:val="00E60D99"/>
    <w:rsid w:val="00E62AD1"/>
    <w:rsid w:val="00E63492"/>
    <w:rsid w:val="00E638C0"/>
    <w:rsid w:val="00E72B89"/>
    <w:rsid w:val="00E8331E"/>
    <w:rsid w:val="00E84669"/>
    <w:rsid w:val="00EC58DE"/>
    <w:rsid w:val="00EC5CFD"/>
    <w:rsid w:val="00EC7737"/>
    <w:rsid w:val="00ED0781"/>
    <w:rsid w:val="00ED4D76"/>
    <w:rsid w:val="00EE536A"/>
    <w:rsid w:val="00EF0A29"/>
    <w:rsid w:val="00EF337A"/>
    <w:rsid w:val="00F077B7"/>
    <w:rsid w:val="00F15D8F"/>
    <w:rsid w:val="00F17730"/>
    <w:rsid w:val="00F30907"/>
    <w:rsid w:val="00F42BF8"/>
    <w:rsid w:val="00F43EE8"/>
    <w:rsid w:val="00F466C4"/>
    <w:rsid w:val="00F53834"/>
    <w:rsid w:val="00F64D96"/>
    <w:rsid w:val="00F71F27"/>
    <w:rsid w:val="00F7464C"/>
    <w:rsid w:val="00F84284"/>
    <w:rsid w:val="00FA08E8"/>
    <w:rsid w:val="00FA190A"/>
    <w:rsid w:val="00FA310A"/>
    <w:rsid w:val="00FA3DE7"/>
    <w:rsid w:val="00FB5E3A"/>
    <w:rsid w:val="00FC0985"/>
    <w:rsid w:val="00FC42E5"/>
    <w:rsid w:val="00FD5A03"/>
    <w:rsid w:val="00FF34FF"/>
    <w:rsid w:val="00FF36F6"/>
    <w:rsid w:val="00FF3E35"/>
    <w:rsid w:val="00FF4C64"/>
    <w:rsid w:val="045FBAF6"/>
    <w:rsid w:val="0482FBFB"/>
    <w:rsid w:val="048AC037"/>
    <w:rsid w:val="056B45EF"/>
    <w:rsid w:val="05FDAE58"/>
    <w:rsid w:val="0767F179"/>
    <w:rsid w:val="081850AC"/>
    <w:rsid w:val="0852D263"/>
    <w:rsid w:val="0965E099"/>
    <w:rsid w:val="09E827B4"/>
    <w:rsid w:val="0A5C1C97"/>
    <w:rsid w:val="0A8B3EE5"/>
    <w:rsid w:val="0B6C626E"/>
    <w:rsid w:val="0BBB2E4A"/>
    <w:rsid w:val="0BE659C8"/>
    <w:rsid w:val="0C8129C5"/>
    <w:rsid w:val="0DA14351"/>
    <w:rsid w:val="0E01C627"/>
    <w:rsid w:val="0EB78936"/>
    <w:rsid w:val="0FFC1A56"/>
    <w:rsid w:val="1000AC1C"/>
    <w:rsid w:val="10C3804E"/>
    <w:rsid w:val="10F439C2"/>
    <w:rsid w:val="146D4071"/>
    <w:rsid w:val="14E82E5D"/>
    <w:rsid w:val="154A2456"/>
    <w:rsid w:val="159C2113"/>
    <w:rsid w:val="160496A2"/>
    <w:rsid w:val="16351F68"/>
    <w:rsid w:val="17DB03DC"/>
    <w:rsid w:val="17E0ED80"/>
    <w:rsid w:val="17E2AEF0"/>
    <w:rsid w:val="17EC1601"/>
    <w:rsid w:val="187DC672"/>
    <w:rsid w:val="1B25B9E0"/>
    <w:rsid w:val="1B4C127B"/>
    <w:rsid w:val="1CEB67AC"/>
    <w:rsid w:val="1D08C78C"/>
    <w:rsid w:val="1D467FE0"/>
    <w:rsid w:val="1E13BC6B"/>
    <w:rsid w:val="1EE4E338"/>
    <w:rsid w:val="1FFDA528"/>
    <w:rsid w:val="20206871"/>
    <w:rsid w:val="20D74AF3"/>
    <w:rsid w:val="21551BDB"/>
    <w:rsid w:val="22B537E2"/>
    <w:rsid w:val="235C21C0"/>
    <w:rsid w:val="23831215"/>
    <w:rsid w:val="24972670"/>
    <w:rsid w:val="24D8CA15"/>
    <w:rsid w:val="256489B8"/>
    <w:rsid w:val="25D9625D"/>
    <w:rsid w:val="26366504"/>
    <w:rsid w:val="27C7B9A1"/>
    <w:rsid w:val="28CFA214"/>
    <w:rsid w:val="29A6F17F"/>
    <w:rsid w:val="29C7A729"/>
    <w:rsid w:val="29D5D282"/>
    <w:rsid w:val="2A0A9301"/>
    <w:rsid w:val="2A5190F8"/>
    <w:rsid w:val="2B0B9814"/>
    <w:rsid w:val="2BA00B93"/>
    <w:rsid w:val="2BAD1AB1"/>
    <w:rsid w:val="2D1C325F"/>
    <w:rsid w:val="2D26A2FB"/>
    <w:rsid w:val="2EDDFD0D"/>
    <w:rsid w:val="2F03A575"/>
    <w:rsid w:val="2F93AA45"/>
    <w:rsid w:val="3078E5A3"/>
    <w:rsid w:val="309CF76B"/>
    <w:rsid w:val="3194981E"/>
    <w:rsid w:val="323A02C0"/>
    <w:rsid w:val="325458B3"/>
    <w:rsid w:val="32D29531"/>
    <w:rsid w:val="348C2A59"/>
    <w:rsid w:val="34F9F2F0"/>
    <w:rsid w:val="35722063"/>
    <w:rsid w:val="358EFBF4"/>
    <w:rsid w:val="3623E4AC"/>
    <w:rsid w:val="365942DF"/>
    <w:rsid w:val="373A315D"/>
    <w:rsid w:val="3864E999"/>
    <w:rsid w:val="38D91B37"/>
    <w:rsid w:val="3968E745"/>
    <w:rsid w:val="39BABA2F"/>
    <w:rsid w:val="39D4AFBA"/>
    <w:rsid w:val="3B4E0561"/>
    <w:rsid w:val="3B62069E"/>
    <w:rsid w:val="3B6F5CA8"/>
    <w:rsid w:val="3BE629D7"/>
    <w:rsid w:val="3C4DB7A3"/>
    <w:rsid w:val="3C70D59B"/>
    <w:rsid w:val="3CB34EAF"/>
    <w:rsid w:val="3DC0522A"/>
    <w:rsid w:val="3E6C3300"/>
    <w:rsid w:val="3E7FB2C0"/>
    <w:rsid w:val="3E9268C5"/>
    <w:rsid w:val="3EEA5E79"/>
    <w:rsid w:val="40844F9C"/>
    <w:rsid w:val="410813E6"/>
    <w:rsid w:val="41798BFE"/>
    <w:rsid w:val="41D3680F"/>
    <w:rsid w:val="42EC3666"/>
    <w:rsid w:val="42ED6BCE"/>
    <w:rsid w:val="44920F97"/>
    <w:rsid w:val="4493862D"/>
    <w:rsid w:val="45264554"/>
    <w:rsid w:val="46B84D46"/>
    <w:rsid w:val="471537FF"/>
    <w:rsid w:val="4760092B"/>
    <w:rsid w:val="4786B035"/>
    <w:rsid w:val="479FD985"/>
    <w:rsid w:val="4825229E"/>
    <w:rsid w:val="4856F610"/>
    <w:rsid w:val="486C06BD"/>
    <w:rsid w:val="48EEFF4B"/>
    <w:rsid w:val="4911E9C0"/>
    <w:rsid w:val="4C48BFBC"/>
    <w:rsid w:val="4D754E39"/>
    <w:rsid w:val="4E3879DD"/>
    <w:rsid w:val="4E578F3A"/>
    <w:rsid w:val="4EC45AE8"/>
    <w:rsid w:val="4EF870A8"/>
    <w:rsid w:val="4F367CAE"/>
    <w:rsid w:val="4FC912C5"/>
    <w:rsid w:val="4FDC4B4F"/>
    <w:rsid w:val="5218D77B"/>
    <w:rsid w:val="521A5D8B"/>
    <w:rsid w:val="548F901E"/>
    <w:rsid w:val="54DB8339"/>
    <w:rsid w:val="556333EF"/>
    <w:rsid w:val="562B6648"/>
    <w:rsid w:val="564B13F4"/>
    <w:rsid w:val="577D1787"/>
    <w:rsid w:val="57E63F48"/>
    <w:rsid w:val="580A7349"/>
    <w:rsid w:val="58261234"/>
    <w:rsid w:val="59775339"/>
    <w:rsid w:val="59CF5611"/>
    <w:rsid w:val="5A07FBAB"/>
    <w:rsid w:val="5A70ECE4"/>
    <w:rsid w:val="5AA049D7"/>
    <w:rsid w:val="5C9AD605"/>
    <w:rsid w:val="5DEB85BC"/>
    <w:rsid w:val="5E5CFB90"/>
    <w:rsid w:val="5E96F780"/>
    <w:rsid w:val="5EF6DCE1"/>
    <w:rsid w:val="62C0A744"/>
    <w:rsid w:val="632163ED"/>
    <w:rsid w:val="636E20BA"/>
    <w:rsid w:val="63E82F3A"/>
    <w:rsid w:val="641F07AC"/>
    <w:rsid w:val="644702F7"/>
    <w:rsid w:val="6469680F"/>
    <w:rsid w:val="6631AA8C"/>
    <w:rsid w:val="66AD82F0"/>
    <w:rsid w:val="66E75972"/>
    <w:rsid w:val="67AB26E8"/>
    <w:rsid w:val="67AE8804"/>
    <w:rsid w:val="69ABD4DF"/>
    <w:rsid w:val="69F51A67"/>
    <w:rsid w:val="6AB30550"/>
    <w:rsid w:val="6B096D67"/>
    <w:rsid w:val="6B3FA792"/>
    <w:rsid w:val="6B8FFCF8"/>
    <w:rsid w:val="6C011000"/>
    <w:rsid w:val="6E587B38"/>
    <w:rsid w:val="712235FF"/>
    <w:rsid w:val="71A60C58"/>
    <w:rsid w:val="72BC465F"/>
    <w:rsid w:val="7387298D"/>
    <w:rsid w:val="738C5CB0"/>
    <w:rsid w:val="747733A0"/>
    <w:rsid w:val="74FC2AA1"/>
    <w:rsid w:val="7584BFF9"/>
    <w:rsid w:val="761F50A2"/>
    <w:rsid w:val="76C5DEB2"/>
    <w:rsid w:val="78DAF66A"/>
    <w:rsid w:val="78F26F14"/>
    <w:rsid w:val="792914F0"/>
    <w:rsid w:val="79B0CAB2"/>
    <w:rsid w:val="79D6893E"/>
    <w:rsid w:val="7C9E3835"/>
    <w:rsid w:val="7CE29806"/>
    <w:rsid w:val="7D9FAB16"/>
    <w:rsid w:val="7E18A6A3"/>
    <w:rsid w:val="7EEC9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3B8E4"/>
  <w15:chartTrackingRefBased/>
  <w15:docId w15:val="{0C7E1A6C-6B82-43A0-80BC-3DCA573F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ercu Light" w:eastAsia="Times New Roman" w:hAnsi="Apercu Light" w:cs="Times New Roman"/>
        <w:kern w:val="2"/>
        <w:sz w:val="19"/>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0486"/>
  </w:style>
  <w:style w:type="paragraph" w:styleId="berschrift1">
    <w:name w:val="heading 1"/>
    <w:basedOn w:val="Standard"/>
    <w:next w:val="Standard"/>
    <w:qFormat/>
    <w:rsid w:val="00E40486"/>
    <w:pPr>
      <w:keepNext/>
      <w:numPr>
        <w:numId w:val="4"/>
      </w:numPr>
      <w:spacing w:line="480" w:lineRule="auto"/>
      <w:ind w:left="431" w:hanging="431"/>
      <w:outlineLvl w:val="0"/>
    </w:pPr>
    <w:rPr>
      <w:rFonts w:cs="Tahoma"/>
      <w:b/>
      <w:bCs/>
      <w:sz w:val="28"/>
    </w:rPr>
  </w:style>
  <w:style w:type="paragraph" w:styleId="berschrift2">
    <w:name w:val="heading 2"/>
    <w:basedOn w:val="Standard"/>
    <w:next w:val="Standard"/>
    <w:qFormat/>
    <w:rsid w:val="00E40486"/>
    <w:pPr>
      <w:keepNext/>
      <w:numPr>
        <w:ilvl w:val="1"/>
        <w:numId w:val="4"/>
      </w:numPr>
      <w:spacing w:before="360" w:after="360"/>
      <w:ind w:left="578" w:hanging="578"/>
      <w:outlineLvl w:val="1"/>
    </w:pPr>
    <w:rPr>
      <w:rFonts w:cs="Tahoma"/>
      <w:b/>
      <w:bCs/>
      <w:szCs w:val="28"/>
    </w:rPr>
  </w:style>
  <w:style w:type="paragraph" w:styleId="berschrift3">
    <w:name w:val="heading 3"/>
    <w:basedOn w:val="Standard"/>
    <w:next w:val="Standard"/>
    <w:qFormat/>
    <w:rsid w:val="00E40486"/>
    <w:pPr>
      <w:keepNext/>
      <w:numPr>
        <w:ilvl w:val="2"/>
        <w:numId w:val="4"/>
      </w:numPr>
      <w:spacing w:before="360" w:after="360"/>
      <w:ind w:left="578" w:hanging="578"/>
      <w:outlineLvl w:val="2"/>
    </w:pPr>
    <w:rPr>
      <w:rFonts w:cs="Tahoma"/>
      <w:b/>
      <w:bCs/>
      <w:szCs w:val="26"/>
    </w:rPr>
  </w:style>
  <w:style w:type="paragraph" w:styleId="berschrift4">
    <w:name w:val="heading 4"/>
    <w:basedOn w:val="Standard"/>
    <w:next w:val="Standard"/>
    <w:qFormat/>
    <w:rsid w:val="00E40486"/>
    <w:pPr>
      <w:keepNext/>
      <w:numPr>
        <w:ilvl w:val="3"/>
        <w:numId w:val="4"/>
      </w:numPr>
      <w:spacing w:before="360" w:after="360"/>
      <w:ind w:left="578" w:hanging="578"/>
      <w:outlineLvl w:val="3"/>
    </w:pPr>
    <w:rPr>
      <w:b/>
      <w:bCs/>
      <w:szCs w:val="28"/>
    </w:rPr>
  </w:style>
  <w:style w:type="paragraph" w:styleId="berschrift5">
    <w:name w:val="heading 5"/>
    <w:basedOn w:val="Standard"/>
    <w:next w:val="Standard"/>
    <w:qFormat/>
    <w:rsid w:val="00E40486"/>
    <w:pPr>
      <w:numPr>
        <w:ilvl w:val="4"/>
        <w:numId w:val="4"/>
      </w:numPr>
      <w:spacing w:before="240" w:after="60"/>
      <w:outlineLvl w:val="4"/>
    </w:pPr>
    <w:rPr>
      <w:b/>
      <w:bCs/>
      <w:i/>
      <w:iCs/>
      <w:sz w:val="26"/>
      <w:szCs w:val="26"/>
    </w:rPr>
  </w:style>
  <w:style w:type="paragraph" w:styleId="berschrift6">
    <w:name w:val="heading 6"/>
    <w:basedOn w:val="Standard"/>
    <w:next w:val="Standard"/>
    <w:qFormat/>
    <w:rsid w:val="00E40486"/>
    <w:pPr>
      <w:numPr>
        <w:ilvl w:val="5"/>
        <w:numId w:val="4"/>
      </w:numPr>
      <w:spacing w:before="240" w:after="60"/>
      <w:outlineLvl w:val="5"/>
    </w:pPr>
    <w:rPr>
      <w:b/>
      <w:bCs/>
    </w:rPr>
  </w:style>
  <w:style w:type="paragraph" w:styleId="berschrift7">
    <w:name w:val="heading 7"/>
    <w:basedOn w:val="Standard"/>
    <w:next w:val="Standard"/>
    <w:qFormat/>
    <w:rsid w:val="00E40486"/>
    <w:pPr>
      <w:numPr>
        <w:ilvl w:val="6"/>
        <w:numId w:val="4"/>
      </w:numPr>
      <w:spacing w:before="240" w:after="60"/>
      <w:outlineLvl w:val="6"/>
    </w:pPr>
  </w:style>
  <w:style w:type="paragraph" w:styleId="berschrift8">
    <w:name w:val="heading 8"/>
    <w:basedOn w:val="Standard"/>
    <w:next w:val="Standard"/>
    <w:qFormat/>
    <w:rsid w:val="00E40486"/>
    <w:pPr>
      <w:numPr>
        <w:ilvl w:val="7"/>
        <w:numId w:val="4"/>
      </w:numPr>
      <w:spacing w:before="240" w:after="60"/>
      <w:outlineLvl w:val="7"/>
    </w:pPr>
    <w:rPr>
      <w:i/>
      <w:iCs/>
    </w:rPr>
  </w:style>
  <w:style w:type="paragraph" w:styleId="berschrift9">
    <w:name w:val="heading 9"/>
    <w:basedOn w:val="Standard"/>
    <w:next w:val="Standard"/>
    <w:qFormat/>
    <w:rsid w:val="00E40486"/>
    <w:pPr>
      <w:numPr>
        <w:ilvl w:val="8"/>
        <w:numId w:val="4"/>
      </w:num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E40486"/>
    <w:pPr>
      <w:ind w:left="708"/>
    </w:pPr>
  </w:style>
  <w:style w:type="paragraph" w:styleId="Kopfzeile">
    <w:name w:val="header"/>
    <w:basedOn w:val="Standard"/>
    <w:link w:val="KopfzeileZchn"/>
    <w:semiHidden/>
    <w:rsid w:val="00E40486"/>
    <w:pPr>
      <w:tabs>
        <w:tab w:val="center" w:pos="4536"/>
        <w:tab w:val="right" w:pos="9072"/>
      </w:tabs>
    </w:pPr>
  </w:style>
  <w:style w:type="paragraph" w:styleId="Fuzeile">
    <w:name w:val="footer"/>
    <w:basedOn w:val="Standard"/>
    <w:link w:val="FuzeileZchn"/>
    <w:uiPriority w:val="99"/>
    <w:rsid w:val="00E40486"/>
    <w:pPr>
      <w:tabs>
        <w:tab w:val="center" w:pos="4536"/>
        <w:tab w:val="right" w:pos="9072"/>
      </w:tabs>
    </w:pPr>
  </w:style>
  <w:style w:type="character" w:styleId="Seitenzahl">
    <w:name w:val="page number"/>
    <w:basedOn w:val="Absatz-Standardschriftart"/>
    <w:semiHidden/>
    <w:rsid w:val="00E40486"/>
  </w:style>
  <w:style w:type="paragraph" w:styleId="Textkrper-Einzug2">
    <w:name w:val="Body Text Indent 2"/>
    <w:basedOn w:val="Standard"/>
    <w:semiHidden/>
    <w:rsid w:val="00E40486"/>
    <w:pPr>
      <w:ind w:left="1416"/>
    </w:pPr>
  </w:style>
  <w:style w:type="paragraph" w:styleId="Verzeichnis1">
    <w:name w:val="toc 1"/>
    <w:basedOn w:val="Standard"/>
    <w:next w:val="Standard"/>
    <w:autoRedefine/>
    <w:semiHidden/>
    <w:rsid w:val="00E40486"/>
    <w:pPr>
      <w:spacing w:before="120" w:after="120"/>
    </w:pPr>
    <w:rPr>
      <w:b/>
      <w:bCs/>
      <w:caps/>
    </w:rPr>
  </w:style>
  <w:style w:type="paragraph" w:styleId="Verzeichnis2">
    <w:name w:val="toc 2"/>
    <w:basedOn w:val="Standard"/>
    <w:next w:val="Standard"/>
    <w:autoRedefine/>
    <w:semiHidden/>
    <w:rsid w:val="00E40486"/>
    <w:pPr>
      <w:ind w:left="240"/>
    </w:pPr>
    <w:rPr>
      <w:smallCaps/>
    </w:rPr>
  </w:style>
  <w:style w:type="paragraph" w:styleId="Verzeichnis3">
    <w:name w:val="toc 3"/>
    <w:basedOn w:val="Standard"/>
    <w:next w:val="Standard"/>
    <w:autoRedefine/>
    <w:semiHidden/>
    <w:rsid w:val="00E40486"/>
    <w:pPr>
      <w:ind w:left="480"/>
    </w:pPr>
    <w:rPr>
      <w:i/>
      <w:iCs/>
    </w:rPr>
  </w:style>
  <w:style w:type="paragraph" w:styleId="Verzeichnis4">
    <w:name w:val="toc 4"/>
    <w:basedOn w:val="Standard"/>
    <w:next w:val="Standard"/>
    <w:autoRedefine/>
    <w:semiHidden/>
    <w:rsid w:val="00E40486"/>
    <w:pPr>
      <w:ind w:left="720"/>
    </w:pPr>
    <w:rPr>
      <w:szCs w:val="21"/>
    </w:rPr>
  </w:style>
  <w:style w:type="paragraph" w:styleId="Verzeichnis5">
    <w:name w:val="toc 5"/>
    <w:basedOn w:val="Standard"/>
    <w:next w:val="Standard"/>
    <w:autoRedefine/>
    <w:semiHidden/>
    <w:rsid w:val="00E40486"/>
    <w:pPr>
      <w:ind w:left="960"/>
    </w:pPr>
    <w:rPr>
      <w:szCs w:val="21"/>
    </w:rPr>
  </w:style>
  <w:style w:type="paragraph" w:styleId="Verzeichnis6">
    <w:name w:val="toc 6"/>
    <w:basedOn w:val="Standard"/>
    <w:next w:val="Standard"/>
    <w:autoRedefine/>
    <w:semiHidden/>
    <w:rsid w:val="00E40486"/>
    <w:pPr>
      <w:ind w:left="1200"/>
    </w:pPr>
    <w:rPr>
      <w:szCs w:val="21"/>
    </w:rPr>
  </w:style>
  <w:style w:type="paragraph" w:styleId="Verzeichnis7">
    <w:name w:val="toc 7"/>
    <w:basedOn w:val="Standard"/>
    <w:next w:val="Standard"/>
    <w:autoRedefine/>
    <w:semiHidden/>
    <w:rsid w:val="00E40486"/>
    <w:pPr>
      <w:ind w:left="1440"/>
    </w:pPr>
    <w:rPr>
      <w:szCs w:val="21"/>
    </w:rPr>
  </w:style>
  <w:style w:type="paragraph" w:styleId="Verzeichnis8">
    <w:name w:val="toc 8"/>
    <w:basedOn w:val="Standard"/>
    <w:next w:val="Standard"/>
    <w:autoRedefine/>
    <w:semiHidden/>
    <w:rsid w:val="00E40486"/>
    <w:pPr>
      <w:ind w:left="1680"/>
    </w:pPr>
    <w:rPr>
      <w:szCs w:val="21"/>
    </w:rPr>
  </w:style>
  <w:style w:type="paragraph" w:styleId="Verzeichnis9">
    <w:name w:val="toc 9"/>
    <w:basedOn w:val="Standard"/>
    <w:next w:val="Standard"/>
    <w:autoRedefine/>
    <w:semiHidden/>
    <w:rsid w:val="00E40486"/>
    <w:pPr>
      <w:ind w:left="1920"/>
    </w:pPr>
    <w:rPr>
      <w:szCs w:val="21"/>
    </w:rPr>
  </w:style>
  <w:style w:type="character" w:styleId="Hyperlink">
    <w:name w:val="Hyperlink"/>
    <w:basedOn w:val="Absatz-Standardschriftart"/>
    <w:semiHidden/>
    <w:rsid w:val="00E40486"/>
    <w:rPr>
      <w:color w:val="0000FF"/>
      <w:u w:val="single"/>
    </w:rPr>
  </w:style>
  <w:style w:type="paragraph" w:styleId="Titel">
    <w:name w:val="Title"/>
    <w:basedOn w:val="Standard"/>
    <w:qFormat/>
    <w:rsid w:val="00E40486"/>
    <w:pPr>
      <w:jc w:val="center"/>
    </w:pPr>
    <w:rPr>
      <w:rFonts w:cs="Tahoma"/>
      <w:b/>
      <w:bCs/>
      <w:sz w:val="28"/>
    </w:rPr>
  </w:style>
  <w:style w:type="character" w:styleId="BesuchterLink">
    <w:name w:val="FollowedHyperlink"/>
    <w:basedOn w:val="Absatz-Standardschriftart"/>
    <w:semiHidden/>
    <w:rsid w:val="00E40486"/>
    <w:rPr>
      <w:color w:val="800080"/>
      <w:u w:val="single"/>
    </w:rPr>
  </w:style>
  <w:style w:type="paragraph" w:styleId="Textkrper">
    <w:name w:val="Body Text"/>
    <w:basedOn w:val="Standard"/>
    <w:semiHidden/>
    <w:rsid w:val="00E40486"/>
    <w:pPr>
      <w:jc w:val="both"/>
    </w:pPr>
  </w:style>
  <w:style w:type="paragraph" w:styleId="Sprechblasentext">
    <w:name w:val="Balloon Text"/>
    <w:basedOn w:val="Standard"/>
    <w:link w:val="SprechblasentextZchn"/>
    <w:uiPriority w:val="99"/>
    <w:semiHidden/>
    <w:unhideWhenUsed/>
    <w:rsid w:val="003E6D06"/>
    <w:rPr>
      <w:rFonts w:cs="Tahoma"/>
      <w:sz w:val="16"/>
      <w:szCs w:val="16"/>
    </w:rPr>
  </w:style>
  <w:style w:type="character" w:customStyle="1" w:styleId="SprechblasentextZchn">
    <w:name w:val="Sprechblasentext Zchn"/>
    <w:basedOn w:val="Absatz-Standardschriftart"/>
    <w:link w:val="Sprechblasentext"/>
    <w:uiPriority w:val="99"/>
    <w:semiHidden/>
    <w:rsid w:val="003E6D06"/>
    <w:rPr>
      <w:rFonts w:ascii="Tahoma" w:hAnsi="Tahoma" w:cs="Tahoma"/>
      <w:sz w:val="16"/>
      <w:szCs w:val="16"/>
    </w:rPr>
  </w:style>
  <w:style w:type="character" w:customStyle="1" w:styleId="FuzeileZchn">
    <w:name w:val="Fußzeile Zchn"/>
    <w:basedOn w:val="Absatz-Standardschriftart"/>
    <w:link w:val="Fuzeile"/>
    <w:uiPriority w:val="99"/>
    <w:rsid w:val="000423D7"/>
    <w:rPr>
      <w:rFonts w:ascii="Tahoma" w:hAnsi="Tahoma"/>
      <w:sz w:val="22"/>
      <w:szCs w:val="24"/>
    </w:rPr>
  </w:style>
  <w:style w:type="paragraph" w:customStyle="1" w:styleId="VVTTITEL1">
    <w:name w:val="VVT TITEL1"/>
    <w:basedOn w:val="Kopfzeile"/>
    <w:link w:val="VVTTITEL1Zchn"/>
    <w:qFormat/>
    <w:rsid w:val="006C7CED"/>
    <w:pPr>
      <w:tabs>
        <w:tab w:val="clear" w:pos="4536"/>
        <w:tab w:val="clear" w:pos="9072"/>
      </w:tabs>
      <w:spacing w:before="120" w:after="120"/>
    </w:pPr>
    <w:rPr>
      <w:rFonts w:ascii="Apercu Medium" w:hAnsi="Apercu Medium"/>
      <w:caps/>
      <w:sz w:val="40"/>
      <w:szCs w:val="56"/>
    </w:rPr>
  </w:style>
  <w:style w:type="paragraph" w:customStyle="1" w:styleId="VVTTITEL2">
    <w:name w:val="VVT TITEL2"/>
    <w:basedOn w:val="Standard"/>
    <w:link w:val="VVTTITEL2Zchn"/>
    <w:qFormat/>
    <w:rsid w:val="006C7CED"/>
    <w:pPr>
      <w:spacing w:before="120" w:after="120"/>
    </w:pPr>
    <w:rPr>
      <w:rFonts w:ascii="Apercu Medium" w:hAnsi="Apercu Medium"/>
      <w:caps/>
      <w:sz w:val="28"/>
    </w:rPr>
  </w:style>
  <w:style w:type="character" w:customStyle="1" w:styleId="KopfzeileZchn">
    <w:name w:val="Kopfzeile Zchn"/>
    <w:basedOn w:val="Absatz-Standardschriftart"/>
    <w:link w:val="Kopfzeile"/>
    <w:semiHidden/>
    <w:rsid w:val="006C7CED"/>
  </w:style>
  <w:style w:type="character" w:customStyle="1" w:styleId="VVTTITEL1Zchn">
    <w:name w:val="VVT TITEL1 Zchn"/>
    <w:basedOn w:val="KopfzeileZchn"/>
    <w:link w:val="VVTTITEL1"/>
    <w:rsid w:val="006C7CED"/>
    <w:rPr>
      <w:rFonts w:ascii="Apercu Medium" w:hAnsi="Apercu Medium"/>
      <w:caps/>
      <w:sz w:val="40"/>
      <w:szCs w:val="56"/>
    </w:rPr>
  </w:style>
  <w:style w:type="paragraph" w:customStyle="1" w:styleId="VVTTITEL3">
    <w:name w:val="VVT TITEL3"/>
    <w:basedOn w:val="Standard"/>
    <w:link w:val="VVTTITEL3Zchn"/>
    <w:qFormat/>
    <w:rsid w:val="006C7CED"/>
    <w:pPr>
      <w:spacing w:before="120" w:after="120"/>
    </w:pPr>
    <w:rPr>
      <w:rFonts w:ascii="Apercu Medium" w:hAnsi="Apercu Medium"/>
      <w:sz w:val="24"/>
      <w:szCs w:val="24"/>
    </w:rPr>
  </w:style>
  <w:style w:type="character" w:customStyle="1" w:styleId="VVTTITEL2Zchn">
    <w:name w:val="VVT TITEL2 Zchn"/>
    <w:basedOn w:val="Absatz-Standardschriftart"/>
    <w:link w:val="VVTTITEL2"/>
    <w:rsid w:val="006C7CED"/>
    <w:rPr>
      <w:rFonts w:ascii="Apercu Medium" w:hAnsi="Apercu Medium"/>
      <w:caps/>
      <w:sz w:val="28"/>
    </w:rPr>
  </w:style>
  <w:style w:type="paragraph" w:customStyle="1" w:styleId="VVTText">
    <w:name w:val="VVT_Text"/>
    <w:basedOn w:val="Standard"/>
    <w:link w:val="VVTTextZchn"/>
    <w:qFormat/>
    <w:rsid w:val="006C7CED"/>
    <w:pPr>
      <w:spacing w:before="120" w:after="120"/>
    </w:pPr>
  </w:style>
  <w:style w:type="character" w:customStyle="1" w:styleId="VVTTITEL3Zchn">
    <w:name w:val="VVT TITEL3 Zchn"/>
    <w:basedOn w:val="Absatz-Standardschriftart"/>
    <w:link w:val="VVTTITEL3"/>
    <w:rsid w:val="006C7CED"/>
    <w:rPr>
      <w:rFonts w:ascii="Apercu Medium" w:hAnsi="Apercu Medium"/>
      <w:sz w:val="24"/>
      <w:szCs w:val="24"/>
    </w:rPr>
  </w:style>
  <w:style w:type="character" w:customStyle="1" w:styleId="VVTTextZchn">
    <w:name w:val="VVT_Text Zchn"/>
    <w:basedOn w:val="Absatz-Standardschriftart"/>
    <w:link w:val="VVTText"/>
    <w:rsid w:val="006C7CED"/>
  </w:style>
  <w:style w:type="paragraph" w:styleId="Untertitel">
    <w:name w:val="Subtitle"/>
    <w:basedOn w:val="Standard"/>
    <w:next w:val="Standard"/>
    <w:link w:val="UntertitelZchn"/>
    <w:uiPriority w:val="11"/>
    <w:qFormat/>
    <w:rsid w:val="008F58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588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F588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F5887"/>
    <w:rPr>
      <w:i/>
      <w:iCs/>
      <w:color w:val="404040" w:themeColor="text1" w:themeTint="BF"/>
    </w:rPr>
  </w:style>
  <w:style w:type="paragraph" w:styleId="Listenabsatz">
    <w:name w:val="List Paragraph"/>
    <w:basedOn w:val="Standard"/>
    <w:uiPriority w:val="34"/>
    <w:qFormat/>
    <w:rsid w:val="008F5887"/>
    <w:pPr>
      <w:ind w:left="720"/>
      <w:contextualSpacing/>
    </w:pPr>
  </w:style>
  <w:style w:type="character" w:styleId="IntensiveHervorhebung">
    <w:name w:val="Intense Emphasis"/>
    <w:basedOn w:val="Absatz-Standardschriftart"/>
    <w:uiPriority w:val="21"/>
    <w:qFormat/>
    <w:rsid w:val="008F5887"/>
    <w:rPr>
      <w:i/>
      <w:iCs/>
      <w:color w:val="365F91" w:themeColor="accent1" w:themeShade="BF"/>
    </w:rPr>
  </w:style>
  <w:style w:type="paragraph" w:styleId="IntensivesZitat">
    <w:name w:val="Intense Quote"/>
    <w:basedOn w:val="Standard"/>
    <w:next w:val="Standard"/>
    <w:link w:val="IntensivesZitatZchn"/>
    <w:uiPriority w:val="30"/>
    <w:qFormat/>
    <w:rsid w:val="008F58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F5887"/>
    <w:rPr>
      <w:i/>
      <w:iCs/>
      <w:color w:val="365F91" w:themeColor="accent1" w:themeShade="BF"/>
    </w:rPr>
  </w:style>
  <w:style w:type="character" w:styleId="IntensiverVerweis">
    <w:name w:val="Intense Reference"/>
    <w:basedOn w:val="Absatz-Standardschriftart"/>
    <w:uiPriority w:val="32"/>
    <w:qFormat/>
    <w:rsid w:val="008F5887"/>
    <w:rPr>
      <w:b/>
      <w:bCs/>
      <w:smallCaps/>
      <w:color w:val="365F91" w:themeColor="accent1" w:themeShade="BF"/>
      <w:spacing w:val="5"/>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381238"/>
  </w:style>
  <w:style w:type="paragraph" w:styleId="Kommentarthema">
    <w:name w:val="annotation subject"/>
    <w:basedOn w:val="Kommentartext"/>
    <w:next w:val="Kommentartext"/>
    <w:link w:val="KommentarthemaZchn"/>
    <w:uiPriority w:val="99"/>
    <w:semiHidden/>
    <w:unhideWhenUsed/>
    <w:rsid w:val="000057E4"/>
    <w:rPr>
      <w:b/>
      <w:bCs/>
    </w:rPr>
  </w:style>
  <w:style w:type="character" w:customStyle="1" w:styleId="KommentarthemaZchn">
    <w:name w:val="Kommentarthema Zchn"/>
    <w:basedOn w:val="KommentartextZchn"/>
    <w:link w:val="Kommentarthema"/>
    <w:uiPriority w:val="99"/>
    <w:semiHidden/>
    <w:rsid w:val="000057E4"/>
    <w:rPr>
      <w:b/>
      <w:bCs/>
      <w:sz w:val="20"/>
      <w:szCs w:val="20"/>
    </w:rPr>
  </w:style>
  <w:style w:type="character" w:styleId="NichtaufgelsteErwhnung">
    <w:name w:val="Unresolved Mention"/>
    <w:basedOn w:val="Absatz-Standardschriftart"/>
    <w:uiPriority w:val="99"/>
    <w:semiHidden/>
    <w:unhideWhenUsed/>
    <w:rsid w:val="003C6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599337">
      <w:bodyDiv w:val="1"/>
      <w:marLeft w:val="0"/>
      <w:marRight w:val="0"/>
      <w:marTop w:val="0"/>
      <w:marBottom w:val="0"/>
      <w:divBdr>
        <w:top w:val="none" w:sz="0" w:space="0" w:color="auto"/>
        <w:left w:val="none" w:sz="0" w:space="0" w:color="auto"/>
        <w:bottom w:val="none" w:sz="0" w:space="0" w:color="auto"/>
        <w:right w:val="none" w:sz="0" w:space="0" w:color="auto"/>
      </w:divBdr>
    </w:div>
    <w:div w:id="21444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t.at/ihre-fahrt/linienfahrpla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t.at/fahr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ddfdd-996d-4d94-b7b4-76b62276a607">
      <Terms xmlns="http://schemas.microsoft.com/office/infopath/2007/PartnerControls"/>
    </lcf76f155ced4ddcb4097134ff3c332f>
    <TaxCatchAll xmlns="7bdba800-6390-4b86-b768-6a3df18e8e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C85FF0F40320B4D80CD457A8255C6E3" ma:contentTypeVersion="14" ma:contentTypeDescription="Ein neues Dokument erstellen." ma:contentTypeScope="" ma:versionID="be7bfa6acdfc57bfbd8e23c5f8b3d1ea">
  <xsd:schema xmlns:xsd="http://www.w3.org/2001/XMLSchema" xmlns:xs="http://www.w3.org/2001/XMLSchema" xmlns:p="http://schemas.microsoft.com/office/2006/metadata/properties" xmlns:ns2="794ddfdd-996d-4d94-b7b4-76b62276a607" xmlns:ns3="7bdba800-6390-4b86-b768-6a3df18e8e1b" targetNamespace="http://schemas.microsoft.com/office/2006/metadata/properties" ma:root="true" ma:fieldsID="68603e810e3f6c11d70e35cdc61d1f43" ns2:_="" ns3:_="">
    <xsd:import namespace="794ddfdd-996d-4d94-b7b4-76b62276a607"/>
    <xsd:import namespace="7bdba800-6390-4b86-b768-6a3df18e8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ddfdd-996d-4d94-b7b4-76b62276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84de0ff-a6a9-422e-8e48-f1d124f7bc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dba800-6390-4b86-b768-6a3df18e8e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170692-13b5-4635-b0c7-db26ee85eaf0}" ma:internalName="TaxCatchAll" ma:showField="CatchAllData" ma:web="7bdba800-6390-4b86-b768-6a3df18e8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1CA15-8226-42C8-8936-29B311B694E8}">
  <ds:schemaRefs>
    <ds:schemaRef ds:uri="http://schemas.microsoft.com/office/2006/metadata/properties"/>
    <ds:schemaRef ds:uri="http://schemas.microsoft.com/office/infopath/2007/PartnerControls"/>
    <ds:schemaRef ds:uri="794ddfdd-996d-4d94-b7b4-76b62276a607"/>
    <ds:schemaRef ds:uri="7bdba800-6390-4b86-b768-6a3df18e8e1b"/>
  </ds:schemaRefs>
</ds:datastoreItem>
</file>

<file path=customXml/itemProps2.xml><?xml version="1.0" encoding="utf-8"?>
<ds:datastoreItem xmlns:ds="http://schemas.openxmlformats.org/officeDocument/2006/customXml" ds:itemID="{6827D32A-A01D-4970-A0D9-01AF86BE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ddfdd-996d-4d94-b7b4-76b62276a607"/>
    <ds:schemaRef ds:uri="7bdba800-6390-4b86-b768-6a3df18e8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D237C-CE73-415F-8AA0-16C775208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2321</Characters>
  <Application>Microsoft Office Word</Application>
  <DocSecurity>0</DocSecurity>
  <Lines>19</Lines>
  <Paragraphs>5</Paragraphs>
  <ScaleCrop>false</ScaleCrop>
  <Company>VVT</Company>
  <LinksUpToDate>false</LinksUpToDate>
  <CharactersWithSpaces>2648</CharactersWithSpaces>
  <SharedDoc>false</SharedDoc>
  <HLinks>
    <vt:vector size="12" baseType="variant">
      <vt:variant>
        <vt:i4>1114115</vt:i4>
      </vt:variant>
      <vt:variant>
        <vt:i4>3</vt:i4>
      </vt:variant>
      <vt:variant>
        <vt:i4>0</vt:i4>
      </vt:variant>
      <vt:variant>
        <vt:i4>5</vt:i4>
      </vt:variant>
      <vt:variant>
        <vt:lpwstr>https://www.vvt.at/ihre-fahrt/linienfahrplan</vt:lpwstr>
      </vt:variant>
      <vt:variant>
        <vt:lpwstr/>
      </vt:variant>
      <vt:variant>
        <vt:i4>7733347</vt:i4>
      </vt:variant>
      <vt:variant>
        <vt:i4>0</vt:i4>
      </vt:variant>
      <vt:variant>
        <vt:i4>0</vt:i4>
      </vt:variant>
      <vt:variant>
        <vt:i4>5</vt:i4>
      </vt:variant>
      <vt:variant>
        <vt:lpwstr>http://www.vvt.at/fahrplan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Laufwerksbuchstaben</dc:title>
  <dc:subject/>
  <dc:creator>Flora Oberhammer</dc:creator>
  <cp:keywords/>
  <dc:description/>
  <cp:lastModifiedBy>Flora Oberhammer</cp:lastModifiedBy>
  <cp:revision>65</cp:revision>
  <cp:lastPrinted>2012-01-02T17:15:00Z</cp:lastPrinted>
  <dcterms:created xsi:type="dcterms:W3CDTF">2025-11-25T21:57:00Z</dcterms:created>
  <dcterms:modified xsi:type="dcterms:W3CDTF">2025-12-10T09:19:00Z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0x0101005C85FF0F40320B4D80CD457A8255C6E3</vt:lpwstr>
  </property>
  <property fmtid="{D5CDD505-2E9C-101B-9397-08002B2CF9AE}" pid="3" name="MediaServiceImageTags">
    <vt:lpwstr/>
  </property>
</Properties>
</file>